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0147" w14:textId="77777777" w:rsidR="00163DC0" w:rsidRDefault="00163DC0">
      <w:pPr>
        <w:rPr>
          <w:rFonts w:hint="eastAsia"/>
        </w:rPr>
      </w:pPr>
      <w:r>
        <w:rPr>
          <w:rFonts w:hint="eastAsia"/>
        </w:rPr>
        <w:t>他们玩得真开心的拼音：Tā men wán de zhēn kāixīn</w:t>
      </w:r>
    </w:p>
    <w:p w14:paraId="16B02C5A" w14:textId="77777777" w:rsidR="00163DC0" w:rsidRDefault="00163DC0">
      <w:pPr>
        <w:rPr>
          <w:rFonts w:hint="eastAsia"/>
        </w:rPr>
      </w:pPr>
      <w:r>
        <w:rPr>
          <w:rFonts w:hint="eastAsia"/>
        </w:rPr>
        <w:t>在汉语的世界里，每一个字都蕴含着独特的音韵美。当我们将“他们玩得真开心”这句话转化为拼音时，我们不仅能够捕捉到这句表达背后的乐趣，更能通过声音传递出一种轻松愉悦的情感。拼音作为汉字的音标系统，是学习中文的重要工具，它帮助人们正确发音，也成为了连接不同方言区人民的一座桥梁。</w:t>
      </w:r>
    </w:p>
    <w:p w14:paraId="0F59998F" w14:textId="77777777" w:rsidR="00163DC0" w:rsidRDefault="00163DC0">
      <w:pPr>
        <w:rPr>
          <w:rFonts w:hint="eastAsia"/>
        </w:rPr>
      </w:pPr>
    </w:p>
    <w:p w14:paraId="63C82D79" w14:textId="77777777" w:rsidR="00163DC0" w:rsidRDefault="00163DC0">
      <w:pPr>
        <w:rPr>
          <w:rFonts w:hint="eastAsia"/>
        </w:rPr>
      </w:pPr>
      <w:r>
        <w:rPr>
          <w:rFonts w:hint="eastAsia"/>
        </w:rPr>
        <w:t>拼音的魅力</w:t>
      </w:r>
    </w:p>
    <w:p w14:paraId="3F3AB85D" w14:textId="77777777" w:rsidR="00163DC0" w:rsidRDefault="00163DC0">
      <w:pPr>
        <w:rPr>
          <w:rFonts w:hint="eastAsia"/>
        </w:rPr>
      </w:pPr>
      <w:r>
        <w:rPr>
          <w:rFonts w:hint="eastAsia"/>
        </w:rPr>
        <w:t>拼音的魅力在于其简洁性与规则性。每个汉字都有对应的拼音，而这些拼音又由声母、韵母和声调构成。以“Tā men wán de zhēn kāixīn”为例，这里的声调变化生动地描绘了孩子们游戏时的欢声笑语。一声（阴平）的“Tā”和“zhēn”，二声（阳平）的“wán”，三声（上声）的“men”和“kāi”，四声（去声）的“xīn”，就像是一段美妙的小曲，在空气中跳跃。</w:t>
      </w:r>
    </w:p>
    <w:p w14:paraId="33AE340D" w14:textId="77777777" w:rsidR="00163DC0" w:rsidRDefault="00163DC0">
      <w:pPr>
        <w:rPr>
          <w:rFonts w:hint="eastAsia"/>
        </w:rPr>
      </w:pPr>
    </w:p>
    <w:p w14:paraId="1A212216" w14:textId="77777777" w:rsidR="00163DC0" w:rsidRDefault="00163DC0">
      <w:pPr>
        <w:rPr>
          <w:rFonts w:hint="eastAsia"/>
        </w:rPr>
      </w:pPr>
      <w:r>
        <w:rPr>
          <w:rFonts w:hint="eastAsia"/>
        </w:rPr>
        <w:t>回忆中的笑声</w:t>
      </w:r>
    </w:p>
    <w:p w14:paraId="4FEE836F" w14:textId="77777777" w:rsidR="00163DC0" w:rsidRDefault="00163DC0">
      <w:pPr>
        <w:rPr>
          <w:rFonts w:hint="eastAsia"/>
        </w:rPr>
      </w:pPr>
      <w:r>
        <w:rPr>
          <w:rFonts w:hint="eastAsia"/>
        </w:rPr>
        <w:t>当我们谈论起“他们玩得真开心”的时候，脑海中浮现的往往是那些无忧无虑的童年时光。那时的我们，没有烦恼，只有尽情享受的每一刻。或许是在公园里的旋转木马上，或许是在乡村田野间追逐着风筝，亦或是夏日傍晚那场激烈的水枪大战。无论是什么样的活动，只要心中充满快乐，周围的一切都会变得格外美好。这种纯粹的快乐，正是我们希望通过拼音所传达的一种情感。</w:t>
      </w:r>
    </w:p>
    <w:p w14:paraId="69FC51A3" w14:textId="77777777" w:rsidR="00163DC0" w:rsidRDefault="00163DC0">
      <w:pPr>
        <w:rPr>
          <w:rFonts w:hint="eastAsia"/>
        </w:rPr>
      </w:pPr>
    </w:p>
    <w:p w14:paraId="703435ED" w14:textId="77777777" w:rsidR="00163DC0" w:rsidRDefault="00163DC0">
      <w:pPr>
        <w:rPr>
          <w:rFonts w:hint="eastAsia"/>
        </w:rPr>
      </w:pPr>
      <w:r>
        <w:rPr>
          <w:rFonts w:hint="eastAsia"/>
        </w:rPr>
        <w:t>分享快乐的重要性</w:t>
      </w:r>
    </w:p>
    <w:p w14:paraId="5AC5D6E1" w14:textId="77777777" w:rsidR="00163DC0" w:rsidRDefault="00163DC0">
      <w:pPr>
        <w:rPr>
          <w:rFonts w:hint="eastAsia"/>
        </w:rPr>
      </w:pPr>
      <w:r>
        <w:rPr>
          <w:rFonts w:hint="eastAsia"/>
        </w:rPr>
        <w:t>快乐是可以传染的。“他们玩得真开心”的场景不仅仅局限于个人记忆之中，更应该被分享给更多的人。当我们看到他人脸上洋溢的笑容时，自己的心情也会随之变好。在这个快节奏的社会里，人们常常感到压力重重，但如果我们能时常停下脚步，回想起那些简单却美好的瞬间，也许就能找到那份遗失已久的轻松感。因此，“Tā men wán de zhēn kāixīn”不仅仅是一句话或一组拼音，它象征着人与人之间共享快乐的精神。</w:t>
      </w:r>
    </w:p>
    <w:p w14:paraId="63FD85E4" w14:textId="77777777" w:rsidR="00163DC0" w:rsidRDefault="00163DC0">
      <w:pPr>
        <w:rPr>
          <w:rFonts w:hint="eastAsia"/>
        </w:rPr>
      </w:pPr>
    </w:p>
    <w:p w14:paraId="6158AD07" w14:textId="77777777" w:rsidR="00163DC0" w:rsidRDefault="00163DC0">
      <w:pPr>
        <w:rPr>
          <w:rFonts w:hint="eastAsia"/>
        </w:rPr>
      </w:pPr>
      <w:r>
        <w:rPr>
          <w:rFonts w:hint="eastAsia"/>
        </w:rPr>
        <w:t>最后的总结</w:t>
      </w:r>
    </w:p>
    <w:p w14:paraId="644DB40C" w14:textId="77777777" w:rsidR="00163DC0" w:rsidRDefault="00163DC0">
      <w:pPr>
        <w:rPr>
          <w:rFonts w:hint="eastAsia"/>
        </w:rPr>
      </w:pPr>
      <w:r>
        <w:rPr>
          <w:rFonts w:hint="eastAsia"/>
        </w:rPr>
        <w:t>从“他们玩得真开心”的拼音中，我们可以感受到汉语拼音系统的精妙之处，以及它背后承载的文化价值。无论是对于初学者来说，还是已经熟悉中文的人来说，拼音都是开启语言之门的一把钥匙。更重要的是，它提醒着我们要珍惜身边每一个可以带来欢笑的机会，并且勇敢地把这些快乐传递出去。希望每一位读者都能在生活中发现属于自己的“Tā men wán de zhēn kāixīn”。</w:t>
      </w:r>
    </w:p>
    <w:p w14:paraId="0B9162EC" w14:textId="77777777" w:rsidR="00163DC0" w:rsidRDefault="00163DC0">
      <w:pPr>
        <w:rPr>
          <w:rFonts w:hint="eastAsia"/>
        </w:rPr>
      </w:pPr>
    </w:p>
    <w:p w14:paraId="25045A23" w14:textId="77777777" w:rsidR="00163DC0" w:rsidRDefault="00163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1A802" w14:textId="638CA0DE" w:rsidR="009D01FC" w:rsidRDefault="009D01FC"/>
    <w:sectPr w:rsidR="009D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FC"/>
    <w:rsid w:val="00163DC0"/>
    <w:rsid w:val="009442F6"/>
    <w:rsid w:val="009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52D97-E97F-47B3-BDA2-487C897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