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66985" w14:textId="77777777" w:rsidR="00174159" w:rsidRDefault="00174159">
      <w:pPr>
        <w:rPr>
          <w:rFonts w:hint="eastAsia"/>
        </w:rPr>
      </w:pPr>
      <w:r>
        <w:rPr>
          <w:rFonts w:hint="eastAsia"/>
        </w:rPr>
        <w:t>他奶奶的拼音怎么写</w:t>
      </w:r>
    </w:p>
    <w:p w14:paraId="7D5FB694" w14:textId="77777777" w:rsidR="00174159" w:rsidRDefault="00174159">
      <w:pPr>
        <w:rPr>
          <w:rFonts w:hint="eastAsia"/>
        </w:rPr>
      </w:pPr>
      <w:r>
        <w:rPr>
          <w:rFonts w:hint="eastAsia"/>
        </w:rPr>
        <w:t>在中文的语言环境中，"他奶奶"这个称呼是对男性第三人称亲属中祖母一辈的非正式称呼。当我们要将这个词语转换为拼音时，首先需要了解每个汉字对应的拼音发音。根据汉语拼音方案，"他奶奶"的拼音是 "tā nǎinai"。</w:t>
      </w:r>
    </w:p>
    <w:p w14:paraId="138736B5" w14:textId="77777777" w:rsidR="00174159" w:rsidRDefault="00174159">
      <w:pPr>
        <w:rPr>
          <w:rFonts w:hint="eastAsia"/>
        </w:rPr>
      </w:pPr>
    </w:p>
    <w:p w14:paraId="525CE7D3" w14:textId="77777777" w:rsidR="00174159" w:rsidRDefault="00174159">
      <w:pPr>
        <w:rPr>
          <w:rFonts w:hint="eastAsia"/>
        </w:rPr>
      </w:pPr>
      <w:r>
        <w:rPr>
          <w:rFonts w:hint="eastAsia"/>
        </w:rPr>
        <w:t>理解“他”字的拼音</w:t>
      </w:r>
    </w:p>
    <w:p w14:paraId="66763B50" w14:textId="77777777" w:rsidR="00174159" w:rsidRDefault="00174159">
      <w:pPr>
        <w:rPr>
          <w:rFonts w:hint="eastAsia"/>
        </w:rPr>
      </w:pPr>
      <w:r>
        <w:rPr>
          <w:rFonts w:hint="eastAsia"/>
        </w:rPr>
        <w:t>拼音中的“他”，是一个非常基础和常用的汉字，其拼音为 "tā"。它用来指代男性第三人称单数，在句子中可以作为主语、宾语或定语使用。值得注意的是，“他”在口语和书写中都十分常见，而且它的发音简单明了，由声母 “t” 和韵母 “a” 组成，并且带有第一声调，即高平调。</w:t>
      </w:r>
    </w:p>
    <w:p w14:paraId="65A431D8" w14:textId="77777777" w:rsidR="00174159" w:rsidRDefault="00174159">
      <w:pPr>
        <w:rPr>
          <w:rFonts w:hint="eastAsia"/>
        </w:rPr>
      </w:pPr>
    </w:p>
    <w:p w14:paraId="4A31C83A" w14:textId="77777777" w:rsidR="00174159" w:rsidRDefault="00174159">
      <w:pPr>
        <w:rPr>
          <w:rFonts w:hint="eastAsia"/>
        </w:rPr>
      </w:pPr>
      <w:r>
        <w:rPr>
          <w:rFonts w:hint="eastAsia"/>
        </w:rPr>
        <w:t>解析“奶奶”的拼音</w:t>
      </w:r>
    </w:p>
    <w:p w14:paraId="5F341B31" w14:textId="77777777" w:rsidR="00174159" w:rsidRDefault="00174159">
      <w:pPr>
        <w:rPr>
          <w:rFonts w:hint="eastAsia"/>
        </w:rPr>
      </w:pPr>
      <w:r>
        <w:rPr>
          <w:rFonts w:hint="eastAsia"/>
        </w:rPr>
        <w:t>接下来是“奶奶”这两个字。“奶”字的拼音是 "nǎi"，由声母 “n” 和韵母 “ai” 构成，同样也是一声，表示一种高而平稳的声调。第二个“奶”字重复，形成了“奶奶”这样的词汇，用于尊称祖父的妻子或是更广泛地指代任何男性的祖母。因此，“奶奶”的完整拼音就是 "nǎinai"。</w:t>
      </w:r>
    </w:p>
    <w:p w14:paraId="51E93397" w14:textId="77777777" w:rsidR="00174159" w:rsidRDefault="00174159">
      <w:pPr>
        <w:rPr>
          <w:rFonts w:hint="eastAsia"/>
        </w:rPr>
      </w:pPr>
    </w:p>
    <w:p w14:paraId="416B6C68" w14:textId="77777777" w:rsidR="00174159" w:rsidRDefault="00174159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FDF1618" w14:textId="77777777" w:rsidR="00174159" w:rsidRDefault="00174159">
      <w:pPr>
        <w:rPr>
          <w:rFonts w:hint="eastAsia"/>
        </w:rPr>
      </w:pPr>
      <w:r>
        <w:rPr>
          <w:rFonts w:hint="eastAsia"/>
        </w:rPr>
        <w:t>声调在汉语拼音中起着至关重要的作用。汉语是一种声调语言，不同的声调可以改变一个词的意义。对于“他奶奶”的拼音来说，正确的声调是确保交流准确无误的关键。所有三个音节都是以第一声（阴平）发声，这使得整个短语听起来连贯和谐。</w:t>
      </w:r>
    </w:p>
    <w:p w14:paraId="01E44CDA" w14:textId="77777777" w:rsidR="00174159" w:rsidRDefault="00174159">
      <w:pPr>
        <w:rPr>
          <w:rFonts w:hint="eastAsia"/>
        </w:rPr>
      </w:pPr>
    </w:p>
    <w:p w14:paraId="74785891" w14:textId="77777777" w:rsidR="00174159" w:rsidRDefault="0017415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1BD94D6" w14:textId="77777777" w:rsidR="00174159" w:rsidRDefault="00174159">
      <w:pPr>
        <w:rPr>
          <w:rFonts w:hint="eastAsia"/>
        </w:rPr>
      </w:pPr>
      <w:r>
        <w:rPr>
          <w:rFonts w:hint="eastAsia"/>
        </w:rPr>
        <w:t>虽然我们可以通过拼音来表达“他奶奶”，但在实际生活中，人们通常还是直接使用汉字进行书面交流。这是因为汉字包含了比拼音更多的信息量，包括但不限于发音、意义以及文化背景等。随着中国文化的国际化发展，越来越多的人开始学习汉语，掌握正确的拼音发音成为了一项基本技能。</w:t>
      </w:r>
    </w:p>
    <w:p w14:paraId="70AE0FC3" w14:textId="77777777" w:rsidR="00174159" w:rsidRDefault="00174159">
      <w:pPr>
        <w:rPr>
          <w:rFonts w:hint="eastAsia"/>
        </w:rPr>
      </w:pPr>
    </w:p>
    <w:p w14:paraId="6689EB55" w14:textId="77777777" w:rsidR="00174159" w:rsidRDefault="00174159">
      <w:pPr>
        <w:rPr>
          <w:rFonts w:hint="eastAsia"/>
        </w:rPr>
      </w:pPr>
      <w:r>
        <w:rPr>
          <w:rFonts w:hint="eastAsia"/>
        </w:rPr>
        <w:t>最后的总结</w:t>
      </w:r>
    </w:p>
    <w:p w14:paraId="12CE3C28" w14:textId="77777777" w:rsidR="00174159" w:rsidRDefault="00174159">
      <w:pPr>
        <w:rPr>
          <w:rFonts w:hint="eastAsia"/>
        </w:rPr>
      </w:pPr>
      <w:r>
        <w:rPr>
          <w:rFonts w:hint="eastAsia"/>
        </w:rPr>
        <w:t>“他奶奶”的拼音是 "tā nǎinai"。学习和正确使用汉语拼音不仅可以帮助我们更好地理解和记忆汉字，同时也是连接汉语世界的一座桥梁。对于初学者而言，练习发音并熟悉声调规则是非常有必要的，这将有助于提高他们的语言沟通能力。</w:t>
      </w:r>
    </w:p>
    <w:p w14:paraId="0115690F" w14:textId="77777777" w:rsidR="00174159" w:rsidRDefault="00174159">
      <w:pPr>
        <w:rPr>
          <w:rFonts w:hint="eastAsia"/>
        </w:rPr>
      </w:pPr>
    </w:p>
    <w:p w14:paraId="2609FA58" w14:textId="77777777" w:rsidR="00174159" w:rsidRDefault="001741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650DA" w14:textId="2D6C1262" w:rsidR="00281755" w:rsidRDefault="00281755"/>
    <w:sectPr w:rsidR="00281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55"/>
    <w:rsid w:val="00174159"/>
    <w:rsid w:val="0028175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1E352-6700-4ACE-9A6E-42599B1D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