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458E" w14:textId="77777777" w:rsidR="002E4F4A" w:rsidRDefault="002E4F4A">
      <w:pPr>
        <w:rPr>
          <w:rFonts w:hint="eastAsia"/>
        </w:rPr>
      </w:pPr>
      <w:r>
        <w:rPr>
          <w:rFonts w:hint="eastAsia"/>
        </w:rPr>
        <w:t>他的英语怎么拼：探索语言的多样性</w:t>
      </w:r>
    </w:p>
    <w:p w14:paraId="41091E84" w14:textId="77777777" w:rsidR="002E4F4A" w:rsidRDefault="002E4F4A">
      <w:pPr>
        <w:rPr>
          <w:rFonts w:hint="eastAsia"/>
        </w:rPr>
      </w:pPr>
      <w:r>
        <w:rPr>
          <w:rFonts w:hint="eastAsia"/>
        </w:rPr>
        <w:t>在我们生活的多语言世界里，每个人都有自己的故事和背景。当我们提到“他”的时候，这个简单的代词背后可能隐藏着无数的文化和个人历史。英语作为全球使用最广泛的语言之一，其拼写规则对于非母语使用者来说有时显得复杂且不规律。因此，“他的英语怎么拼”这个问题不仅涉及到语言学的基本知识，还触及到文化认同、个人表达以及教育背景等更深层次的话题。</w:t>
      </w:r>
    </w:p>
    <w:p w14:paraId="7D98CD20" w14:textId="77777777" w:rsidR="002E4F4A" w:rsidRDefault="002E4F4A">
      <w:pPr>
        <w:rPr>
          <w:rFonts w:hint="eastAsia"/>
        </w:rPr>
      </w:pPr>
    </w:p>
    <w:p w14:paraId="75F19559" w14:textId="77777777" w:rsidR="002E4F4A" w:rsidRDefault="002E4F4A">
      <w:pPr>
        <w:rPr>
          <w:rFonts w:hint="eastAsia"/>
        </w:rPr>
      </w:pPr>
      <w:r>
        <w:rPr>
          <w:rFonts w:hint="eastAsia"/>
        </w:rPr>
        <w:t>从基础开始：理解英语中的“他”</w:t>
      </w:r>
    </w:p>
    <w:p w14:paraId="40105B67" w14:textId="77777777" w:rsidR="002E4F4A" w:rsidRDefault="002E4F4A">
      <w:pPr>
        <w:rPr>
          <w:rFonts w:hint="eastAsia"/>
        </w:rPr>
      </w:pPr>
      <w:r>
        <w:rPr>
          <w:rFonts w:hint="eastAsia"/>
        </w:rPr>
        <w:t>要回答这个问题，首先需要回到语言学习的基础。在英语中，“他”被用来指代男性第三人称单数。它的拼写非常直接——he。尽管看起来简单，但对于初学者或者那些来自不同语言背景的人来说，正确地拼出并使用这个单词仍然是一项挑战。学习者可能会遇到一些困难，例如区分he, she, 和 it 之间的细微差别，以及如何根据上下文选择正确的形式来表达性别或对象。</w:t>
      </w:r>
    </w:p>
    <w:p w14:paraId="6B1A3A94" w14:textId="77777777" w:rsidR="002E4F4A" w:rsidRDefault="002E4F4A">
      <w:pPr>
        <w:rPr>
          <w:rFonts w:hint="eastAsia"/>
        </w:rPr>
      </w:pPr>
    </w:p>
    <w:p w14:paraId="688430AF" w14:textId="77777777" w:rsidR="002E4F4A" w:rsidRDefault="002E4F4A">
      <w:pPr>
        <w:rPr>
          <w:rFonts w:hint="eastAsia"/>
        </w:rPr>
      </w:pPr>
      <w:r>
        <w:rPr>
          <w:rFonts w:hint="eastAsia"/>
        </w:rPr>
        <w:t>超越字母：发音与书写的一致性</w:t>
      </w:r>
    </w:p>
    <w:p w14:paraId="31038773" w14:textId="77777777" w:rsidR="002E4F4A" w:rsidRDefault="002E4F4A">
      <w:pPr>
        <w:rPr>
          <w:rFonts w:hint="eastAsia"/>
        </w:rPr>
      </w:pPr>
      <w:r>
        <w:rPr>
          <w:rFonts w:hint="eastAsia"/>
        </w:rPr>
        <w:t>除了了解如何正确地拼写出“他”，发音也是不可忽视的一部分。英语的发音系统与汉语或其他语言有所不同，即使两个单词看起来相似，它们的读音也可能截然不同。对于“he”而言，虽然它的拼写相对容易记忆，但发音时要注意轻柔而清晰地发出/h/的声音，这在某些方言中可能会被弱化甚至省略。考虑到英语中有许多例外情况（如ough组合可以有多种发音），掌握准确的发音有助于提高交流效率。</w:t>
      </w:r>
    </w:p>
    <w:p w14:paraId="39B7750E" w14:textId="77777777" w:rsidR="002E4F4A" w:rsidRDefault="002E4F4A">
      <w:pPr>
        <w:rPr>
          <w:rFonts w:hint="eastAsia"/>
        </w:rPr>
      </w:pPr>
    </w:p>
    <w:p w14:paraId="36660C37" w14:textId="77777777" w:rsidR="002E4F4A" w:rsidRDefault="002E4F4A">
      <w:pPr>
        <w:rPr>
          <w:rFonts w:hint="eastAsia"/>
        </w:rPr>
      </w:pPr>
      <w:r>
        <w:rPr>
          <w:rFonts w:hint="eastAsia"/>
        </w:rPr>
        <w:t>文化视角下的“他”：社会角色与语言表达</w:t>
      </w:r>
    </w:p>
    <w:p w14:paraId="4694FD6B" w14:textId="77777777" w:rsidR="002E4F4A" w:rsidRDefault="002E4F4A">
      <w:pPr>
        <w:rPr>
          <w:rFonts w:hint="eastAsia"/>
        </w:rPr>
      </w:pPr>
      <w:r>
        <w:rPr>
          <w:rFonts w:hint="eastAsia"/>
        </w:rPr>
        <w:t>进一步探讨，“他的英语怎么拼”还可以引导我们思考关于性别和社会角色的问题。随着时代的发展，人们对性别的认知逐渐变得更加开放和多元。传统上，英语使用he作为默认的男性人称代词，但在现代社会中，越来越多的人倾向于采用更加包容性的语言方式。比如，在不知道对方性别的时候，有人会选择they而不是默认为he。这种变化反映了社会对平等和尊重个体差异的关注。</w:t>
      </w:r>
    </w:p>
    <w:p w14:paraId="6A51FE29" w14:textId="77777777" w:rsidR="002E4F4A" w:rsidRDefault="002E4F4A">
      <w:pPr>
        <w:rPr>
          <w:rFonts w:hint="eastAsia"/>
        </w:rPr>
      </w:pPr>
    </w:p>
    <w:p w14:paraId="484D8A99" w14:textId="77777777" w:rsidR="002E4F4A" w:rsidRDefault="002E4F4A">
      <w:pPr>
        <w:rPr>
          <w:rFonts w:hint="eastAsia"/>
        </w:rPr>
      </w:pPr>
      <w:r>
        <w:rPr>
          <w:rFonts w:hint="eastAsia"/>
        </w:rPr>
        <w:t>教育的影响：从课堂到日常对话</w:t>
      </w:r>
    </w:p>
    <w:p w14:paraId="3FA34ED4" w14:textId="77777777" w:rsidR="002E4F4A" w:rsidRDefault="002E4F4A">
      <w:pPr>
        <w:rPr>
          <w:rFonts w:hint="eastAsia"/>
        </w:rPr>
      </w:pPr>
      <w:r>
        <w:rPr>
          <w:rFonts w:hint="eastAsia"/>
        </w:rPr>
        <w:t>不容忽略的是教育在帮助人们理解和运用正确语法方面所起的作用。无论是通过学校里的正式课程还是自学途径，良好的教育都能够提供必要的工具，使学习者能够自信地使用英语进行沟通。教师们通常会强调基础词汇的重要性，并通过练习来巩固学生的技能。互联网也为自主学习提供了丰富的资源，使得任何人都可以在任何时间地点提升自己的语言能力。</w:t>
      </w:r>
    </w:p>
    <w:p w14:paraId="55F28CB8" w14:textId="77777777" w:rsidR="002E4F4A" w:rsidRDefault="002E4F4A">
      <w:pPr>
        <w:rPr>
          <w:rFonts w:hint="eastAsia"/>
        </w:rPr>
      </w:pPr>
    </w:p>
    <w:p w14:paraId="797C3550" w14:textId="77777777" w:rsidR="002E4F4A" w:rsidRDefault="002E4F4A">
      <w:pPr>
        <w:rPr>
          <w:rFonts w:hint="eastAsia"/>
        </w:rPr>
      </w:pPr>
      <w:r>
        <w:rPr>
          <w:rFonts w:hint="eastAsia"/>
        </w:rPr>
        <w:t>最后的总结：“他的英语怎么拼”背后的深意</w:t>
      </w:r>
    </w:p>
    <w:p w14:paraId="53C07889" w14:textId="77777777" w:rsidR="002E4F4A" w:rsidRDefault="002E4F4A">
      <w:pPr>
        <w:rPr>
          <w:rFonts w:hint="eastAsia"/>
        </w:rPr>
      </w:pPr>
      <w:r>
        <w:rPr>
          <w:rFonts w:hint="eastAsia"/>
        </w:rPr>
        <w:t>“他的英语怎么拼”不仅仅是一个简单的拼字问题，它牵涉到了解一门语言的基础结构、发音技巧、文化背景以及教育过程等多个方面。通过对这些问题的深入分析，我们可以更好地欣赏英语的魅力，同时也认识到在全球化的今天，学习一门外语是一项既充满挑战又极具价值的任务。</w:t>
      </w:r>
    </w:p>
    <w:p w14:paraId="4E189F11" w14:textId="77777777" w:rsidR="002E4F4A" w:rsidRDefault="002E4F4A">
      <w:pPr>
        <w:rPr>
          <w:rFonts w:hint="eastAsia"/>
        </w:rPr>
      </w:pPr>
    </w:p>
    <w:p w14:paraId="5928089F" w14:textId="77777777" w:rsidR="002E4F4A" w:rsidRDefault="002E4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3EC54" w14:textId="219B2D5D" w:rsidR="00BA7947" w:rsidRDefault="00BA7947"/>
    <w:sectPr w:rsidR="00BA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7"/>
    <w:rsid w:val="002E4F4A"/>
    <w:rsid w:val="00866415"/>
    <w:rsid w:val="00B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01B03-905E-4D31-8877-F5670C1E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