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F370" w14:textId="77777777" w:rsidR="00CF008E" w:rsidRDefault="00CF008E">
      <w:pPr>
        <w:rPr>
          <w:rFonts w:hint="eastAsia"/>
        </w:rPr>
      </w:pPr>
      <w:r>
        <w:rPr>
          <w:rFonts w:hint="eastAsia"/>
        </w:rPr>
        <w:t>拼音：沟通古今的语言桥梁</w:t>
      </w:r>
    </w:p>
    <w:p w14:paraId="614981E5" w14:textId="77777777" w:rsidR="00CF008E" w:rsidRDefault="00CF008E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为现代中国提供了标准化的汉字读音系统。自1958年正式推行以来，拼音不仅成为了小学教育的基础，还作为普通话推广的重要工具。对于非母语者来说，它是学习中文发音规则的关键。</w:t>
      </w:r>
    </w:p>
    <w:p w14:paraId="64EA0585" w14:textId="77777777" w:rsidR="00CF008E" w:rsidRDefault="00CF008E">
      <w:pPr>
        <w:rPr>
          <w:rFonts w:hint="eastAsia"/>
        </w:rPr>
      </w:pPr>
    </w:p>
    <w:p w14:paraId="133F40FF" w14:textId="77777777" w:rsidR="00CF008E" w:rsidRDefault="00CF008E">
      <w:pPr>
        <w:rPr>
          <w:rFonts w:hint="eastAsia"/>
        </w:rPr>
      </w:pPr>
      <w:r>
        <w:rPr>
          <w:rFonts w:hint="eastAsia"/>
        </w:rPr>
        <w:t>历史背景与创立初衷</w:t>
      </w:r>
    </w:p>
    <w:p w14:paraId="3F973BDC" w14:textId="77777777" w:rsidR="00CF008E" w:rsidRDefault="00CF008E">
      <w:pPr>
        <w:rPr>
          <w:rFonts w:hint="eastAsia"/>
        </w:rPr>
      </w:pPr>
      <w:r>
        <w:rPr>
          <w:rFonts w:hint="eastAsia"/>
        </w:rPr>
        <w:t>汉语有着悠久的历史，而其书写系统——汉字，则以其复杂性和象形性闻名。在古代，文言文和口语之间存在显著差异，这给不同地区间的交流带来了障碍。随着时代变迁和社会发展，简化汉字、统一语音的需求愈发迫切。于是，一批语言学家应运而生，致力于创建一套简单易学且能准确反映现代汉语发音的系统，最终促成了汉语拼音方案的诞生。</w:t>
      </w:r>
    </w:p>
    <w:p w14:paraId="6043F478" w14:textId="77777777" w:rsidR="00CF008E" w:rsidRDefault="00CF008E">
      <w:pPr>
        <w:rPr>
          <w:rFonts w:hint="eastAsia"/>
        </w:rPr>
      </w:pPr>
    </w:p>
    <w:p w14:paraId="56EBB7CB" w14:textId="77777777" w:rsidR="00CF008E" w:rsidRDefault="00CF008E">
      <w:pPr>
        <w:rPr>
          <w:rFonts w:hint="eastAsia"/>
        </w:rPr>
      </w:pPr>
      <w:r>
        <w:rPr>
          <w:rFonts w:hint="eastAsia"/>
        </w:rPr>
        <w:t>拼音系统的构成要素</w:t>
      </w:r>
    </w:p>
    <w:p w14:paraId="384EFDBD" w14:textId="77777777" w:rsidR="00CF008E" w:rsidRDefault="00CF008E">
      <w:pPr>
        <w:rPr>
          <w:rFonts w:hint="eastAsia"/>
        </w:rPr>
      </w:pPr>
      <w:r>
        <w:rPr>
          <w:rFonts w:hint="eastAsia"/>
        </w:rPr>
        <w:t>一个完整的拼音由声母、韵母及声调三部分组成。声母位于单词开头，通常由辅音担任；韵母紧随其后，可以是单个元音或组合元音；最后是表示音高变化的声调符号。通过这些元素的不同排列组合，我们可以精确地表达出每个汉字的标准读音。</w:t>
      </w:r>
    </w:p>
    <w:p w14:paraId="5C1AA752" w14:textId="77777777" w:rsidR="00CF008E" w:rsidRDefault="00CF008E">
      <w:pPr>
        <w:rPr>
          <w:rFonts w:hint="eastAsia"/>
        </w:rPr>
      </w:pPr>
    </w:p>
    <w:p w14:paraId="49963B49" w14:textId="77777777" w:rsidR="00CF008E" w:rsidRDefault="00CF008E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0F24B42F" w14:textId="77777777" w:rsidR="00CF008E" w:rsidRDefault="00CF008E">
      <w:pPr>
        <w:rPr>
          <w:rFonts w:hint="eastAsia"/>
        </w:rPr>
      </w:pPr>
      <w:r>
        <w:rPr>
          <w:rFonts w:hint="eastAsia"/>
        </w:rPr>
        <w:t>在学校里，孩子们首先接触到的就是拼音教学。借助于这套简易直观的表音系统，他们能够快速掌握大量词汇，并为日后深入学习汉字打下坚实基础。对于那些想要了解中国文化或是与中国进行商务往来的外国人而言，熟练运用拼音同样至关重要。</w:t>
      </w:r>
    </w:p>
    <w:p w14:paraId="29B87B91" w14:textId="77777777" w:rsidR="00CF008E" w:rsidRDefault="00CF008E">
      <w:pPr>
        <w:rPr>
          <w:rFonts w:hint="eastAsia"/>
        </w:rPr>
      </w:pPr>
    </w:p>
    <w:p w14:paraId="4FFA0B86" w14:textId="77777777" w:rsidR="00CF008E" w:rsidRDefault="00CF008E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5C58300" w14:textId="77777777" w:rsidR="00CF008E" w:rsidRDefault="00CF008E">
      <w:pPr>
        <w:rPr>
          <w:rFonts w:hint="eastAsia"/>
        </w:rPr>
      </w:pPr>
      <w:r>
        <w:rPr>
          <w:rFonts w:hint="eastAsia"/>
        </w:rPr>
        <w:t>随着全球化进程加快，越来越多的人开始关注汉语的魅力。汉语拼音作为连接世界与中国文化的纽带，起到了不可替代的作用。无论是旅游指南上的路标指示，还是国际会议中出现的嘉宾名字翻译，拼音都使得汉语变得更加亲切可近。</w:t>
      </w:r>
    </w:p>
    <w:p w14:paraId="620609BE" w14:textId="77777777" w:rsidR="00CF008E" w:rsidRDefault="00CF008E">
      <w:pPr>
        <w:rPr>
          <w:rFonts w:hint="eastAsia"/>
        </w:rPr>
      </w:pPr>
    </w:p>
    <w:p w14:paraId="3EF25D1F" w14:textId="77777777" w:rsidR="00CF008E" w:rsidRDefault="00CF008E">
      <w:pPr>
        <w:rPr>
          <w:rFonts w:hint="eastAsia"/>
        </w:rPr>
      </w:pPr>
      <w:r>
        <w:rPr>
          <w:rFonts w:hint="eastAsia"/>
        </w:rPr>
        <w:t>未来展望</w:t>
      </w:r>
    </w:p>
    <w:p w14:paraId="00F439AF" w14:textId="77777777" w:rsidR="00CF008E" w:rsidRDefault="00CF008E">
      <w:pPr>
        <w:rPr>
          <w:rFonts w:hint="eastAsia"/>
        </w:rPr>
      </w:pPr>
      <w:r>
        <w:rPr>
          <w:rFonts w:hint="eastAsia"/>
        </w:rPr>
        <w:t>尽管拼音已经取得了巨大成功，但随着信息技术日新月异的发展，我们有理由相信，在不久的将来，拼音将被赋予更多新的功能。例如，在智能语音识别技术的支持下，人们可以通过说出拼音直接操作电子设备；或者是在网络环境下，利用拼音实现更加便捷高效的文本输入方式。汉语拼音将继续扮演着推动社会进步、促进文明传承的重要角色。</w:t>
      </w:r>
    </w:p>
    <w:p w14:paraId="5639273F" w14:textId="77777777" w:rsidR="00CF008E" w:rsidRDefault="00CF008E">
      <w:pPr>
        <w:rPr>
          <w:rFonts w:hint="eastAsia"/>
        </w:rPr>
      </w:pPr>
    </w:p>
    <w:p w14:paraId="3F3FDE43" w14:textId="77777777" w:rsidR="00CF008E" w:rsidRDefault="00CF0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53073" w14:textId="69A37802" w:rsidR="00987CDB" w:rsidRDefault="00987CDB"/>
    <w:sectPr w:rsidR="00987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DB"/>
    <w:rsid w:val="00987CDB"/>
    <w:rsid w:val="00CF008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60863-A575-4B18-B8D0-139A4F98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