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0A92" w14:textId="77777777" w:rsidR="00F94950" w:rsidRDefault="00F94950">
      <w:pPr>
        <w:rPr>
          <w:rFonts w:hint="eastAsia"/>
        </w:rPr>
      </w:pPr>
    </w:p>
    <w:p w14:paraId="1EE3F461" w14:textId="77777777" w:rsidR="00F94950" w:rsidRDefault="00F94950">
      <w:pPr>
        <w:rPr>
          <w:rFonts w:hint="eastAsia"/>
        </w:rPr>
      </w:pPr>
      <w:r>
        <w:rPr>
          <w:rFonts w:hint="eastAsia"/>
        </w:rPr>
        <w:tab/>
        <w:t>以前的拼音：一个时代的记忆</w:t>
      </w:r>
    </w:p>
    <w:p w14:paraId="17D1559F" w14:textId="77777777" w:rsidR="00F94950" w:rsidRDefault="00F94950">
      <w:pPr>
        <w:rPr>
          <w:rFonts w:hint="eastAsia"/>
        </w:rPr>
      </w:pPr>
    </w:p>
    <w:p w14:paraId="0CEC448F" w14:textId="77777777" w:rsidR="00F94950" w:rsidRDefault="00F94950">
      <w:pPr>
        <w:rPr>
          <w:rFonts w:hint="eastAsia"/>
        </w:rPr>
      </w:pPr>
    </w:p>
    <w:p w14:paraId="5A6BA23F" w14:textId="77777777" w:rsidR="00F94950" w:rsidRDefault="00F94950">
      <w:pPr>
        <w:rPr>
          <w:rFonts w:hint="eastAsia"/>
        </w:rPr>
      </w:pPr>
      <w:r>
        <w:rPr>
          <w:rFonts w:hint="eastAsia"/>
        </w:rPr>
        <w:tab/>
        <w:t>拼音，作为汉字的一种标音系统，在中国的历史上扮演了至关重要的角色。它的起源可以追溯到19世纪末，但真正被广泛应用和推广则是在中华人民共和国成立后。在那个时代，“以前的拼音”不仅仅是一种学习工具，更是文化交流与教育普及的重要桥梁。</w:t>
      </w:r>
    </w:p>
    <w:p w14:paraId="16AFAA58" w14:textId="77777777" w:rsidR="00F94950" w:rsidRDefault="00F94950">
      <w:pPr>
        <w:rPr>
          <w:rFonts w:hint="eastAsia"/>
        </w:rPr>
      </w:pPr>
    </w:p>
    <w:p w14:paraId="25602D27" w14:textId="77777777" w:rsidR="00F94950" w:rsidRDefault="00F94950">
      <w:pPr>
        <w:rPr>
          <w:rFonts w:hint="eastAsia"/>
        </w:rPr>
      </w:pPr>
    </w:p>
    <w:p w14:paraId="202349E4" w14:textId="77777777" w:rsidR="00F94950" w:rsidRDefault="00F94950">
      <w:pPr>
        <w:rPr>
          <w:rFonts w:hint="eastAsia"/>
        </w:rPr>
      </w:pPr>
    </w:p>
    <w:p w14:paraId="2F5BFCA1" w14:textId="77777777" w:rsidR="00F94950" w:rsidRDefault="00F94950">
      <w:pPr>
        <w:rPr>
          <w:rFonts w:hint="eastAsia"/>
        </w:rPr>
      </w:pPr>
      <w:r>
        <w:rPr>
          <w:rFonts w:hint="eastAsia"/>
        </w:rPr>
        <w:tab/>
        <w:t>拼音的发展历程</w:t>
      </w:r>
    </w:p>
    <w:p w14:paraId="10E35673" w14:textId="77777777" w:rsidR="00F94950" w:rsidRDefault="00F94950">
      <w:pPr>
        <w:rPr>
          <w:rFonts w:hint="eastAsia"/>
        </w:rPr>
      </w:pPr>
    </w:p>
    <w:p w14:paraId="2A97DAD6" w14:textId="77777777" w:rsidR="00F94950" w:rsidRDefault="00F94950">
      <w:pPr>
        <w:rPr>
          <w:rFonts w:hint="eastAsia"/>
        </w:rPr>
      </w:pPr>
    </w:p>
    <w:p w14:paraId="072AB9ED" w14:textId="77777777" w:rsidR="00F94950" w:rsidRDefault="00F94950">
      <w:pPr>
        <w:rPr>
          <w:rFonts w:hint="eastAsia"/>
        </w:rPr>
      </w:pPr>
      <w:r>
        <w:rPr>
          <w:rFonts w:hint="eastAsia"/>
        </w:rPr>
        <w:tab/>
        <w:t>早在明清时期，西方传教士就开始尝试为汉字标注发音，这便是早期拼音的雏形。然而，直到20世纪初，随着新文化运动的兴起，汉语拼音化才成为一种趋势。1958年，中国政府正式发布了《汉语拼音方案》，这一方案不仅规范了汉语拼音的使用，也为后续的语言教育奠定了基础。</w:t>
      </w:r>
    </w:p>
    <w:p w14:paraId="54C90265" w14:textId="77777777" w:rsidR="00F94950" w:rsidRDefault="00F94950">
      <w:pPr>
        <w:rPr>
          <w:rFonts w:hint="eastAsia"/>
        </w:rPr>
      </w:pPr>
    </w:p>
    <w:p w14:paraId="124DED97" w14:textId="77777777" w:rsidR="00F94950" w:rsidRDefault="00F94950">
      <w:pPr>
        <w:rPr>
          <w:rFonts w:hint="eastAsia"/>
        </w:rPr>
      </w:pPr>
    </w:p>
    <w:p w14:paraId="701081BA" w14:textId="77777777" w:rsidR="00F94950" w:rsidRDefault="00F94950">
      <w:pPr>
        <w:rPr>
          <w:rFonts w:hint="eastAsia"/>
        </w:rPr>
      </w:pPr>
    </w:p>
    <w:p w14:paraId="7632DF88" w14:textId="77777777" w:rsidR="00F94950" w:rsidRDefault="00F94950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27782F6B" w14:textId="77777777" w:rsidR="00F94950" w:rsidRDefault="00F94950">
      <w:pPr>
        <w:rPr>
          <w:rFonts w:hint="eastAsia"/>
        </w:rPr>
      </w:pPr>
    </w:p>
    <w:p w14:paraId="05E64871" w14:textId="77777777" w:rsidR="00F94950" w:rsidRDefault="00F94950">
      <w:pPr>
        <w:rPr>
          <w:rFonts w:hint="eastAsia"/>
        </w:rPr>
      </w:pPr>
    </w:p>
    <w:p w14:paraId="37D34F9F" w14:textId="77777777" w:rsidR="00F94950" w:rsidRDefault="00F94950">
      <w:pPr>
        <w:rPr>
          <w:rFonts w:hint="eastAsia"/>
        </w:rPr>
      </w:pPr>
      <w:r>
        <w:rPr>
          <w:rFonts w:hint="eastAsia"/>
        </w:rPr>
        <w:tab/>
        <w:t>对于许多中国人来说，“以前的拼音”是他们接触汉字的第一步。通过拼音，孩子们能够更快地掌握读写技能，极大地提高了学习效率。拼音还被广泛应用于对外汉语教学中，帮助外国友人更好地理解和学习汉语。</w:t>
      </w:r>
    </w:p>
    <w:p w14:paraId="2EE556B1" w14:textId="77777777" w:rsidR="00F94950" w:rsidRDefault="00F94950">
      <w:pPr>
        <w:rPr>
          <w:rFonts w:hint="eastAsia"/>
        </w:rPr>
      </w:pPr>
    </w:p>
    <w:p w14:paraId="186613D8" w14:textId="77777777" w:rsidR="00F94950" w:rsidRDefault="00F94950">
      <w:pPr>
        <w:rPr>
          <w:rFonts w:hint="eastAsia"/>
        </w:rPr>
      </w:pPr>
    </w:p>
    <w:p w14:paraId="6091FBEC" w14:textId="77777777" w:rsidR="00F94950" w:rsidRDefault="00F94950">
      <w:pPr>
        <w:rPr>
          <w:rFonts w:hint="eastAsia"/>
        </w:rPr>
      </w:pPr>
    </w:p>
    <w:p w14:paraId="05FC7631" w14:textId="77777777" w:rsidR="00F94950" w:rsidRDefault="00F94950">
      <w:pPr>
        <w:rPr>
          <w:rFonts w:hint="eastAsia"/>
        </w:rPr>
      </w:pPr>
      <w:r>
        <w:rPr>
          <w:rFonts w:hint="eastAsia"/>
        </w:rPr>
        <w:tab/>
        <w:t>拼音与信息技术的结合</w:t>
      </w:r>
    </w:p>
    <w:p w14:paraId="0D8B811F" w14:textId="77777777" w:rsidR="00F94950" w:rsidRDefault="00F94950">
      <w:pPr>
        <w:rPr>
          <w:rFonts w:hint="eastAsia"/>
        </w:rPr>
      </w:pPr>
    </w:p>
    <w:p w14:paraId="62E9A9BA" w14:textId="77777777" w:rsidR="00F94950" w:rsidRDefault="00F94950">
      <w:pPr>
        <w:rPr>
          <w:rFonts w:hint="eastAsia"/>
        </w:rPr>
      </w:pPr>
    </w:p>
    <w:p w14:paraId="2BD79E74" w14:textId="77777777" w:rsidR="00F94950" w:rsidRDefault="00F94950">
      <w:pPr>
        <w:rPr>
          <w:rFonts w:hint="eastAsia"/>
        </w:rPr>
      </w:pPr>
      <w:r>
        <w:rPr>
          <w:rFonts w:hint="eastAsia"/>
        </w:rPr>
        <w:tab/>
        <w:t>进入21世纪，随着信息技术的迅猛发展，拼音输入法成为了人们日常生活中不可或缺的一部分。无论是在手机还是电脑上，通过拼音输入汉字已经成为最常见的方式之一。这种方式不仅方便快捷，也让更多人感受到了科技带来的便利。</w:t>
      </w:r>
    </w:p>
    <w:p w14:paraId="6F4E5273" w14:textId="77777777" w:rsidR="00F94950" w:rsidRDefault="00F94950">
      <w:pPr>
        <w:rPr>
          <w:rFonts w:hint="eastAsia"/>
        </w:rPr>
      </w:pPr>
    </w:p>
    <w:p w14:paraId="53E7834F" w14:textId="77777777" w:rsidR="00F94950" w:rsidRDefault="00F94950">
      <w:pPr>
        <w:rPr>
          <w:rFonts w:hint="eastAsia"/>
        </w:rPr>
      </w:pPr>
    </w:p>
    <w:p w14:paraId="2A9BBDEE" w14:textId="77777777" w:rsidR="00F94950" w:rsidRDefault="00F94950">
      <w:pPr>
        <w:rPr>
          <w:rFonts w:hint="eastAsia"/>
        </w:rPr>
      </w:pPr>
    </w:p>
    <w:p w14:paraId="1F7D0787" w14:textId="77777777" w:rsidR="00F94950" w:rsidRDefault="00F94950">
      <w:pPr>
        <w:rPr>
          <w:rFonts w:hint="eastAsia"/>
        </w:rPr>
      </w:pPr>
      <w:r>
        <w:rPr>
          <w:rFonts w:hint="eastAsia"/>
        </w:rPr>
        <w:tab/>
        <w:t>“以前的拼音”的现代意义</w:t>
      </w:r>
    </w:p>
    <w:p w14:paraId="1D9D8881" w14:textId="77777777" w:rsidR="00F94950" w:rsidRDefault="00F94950">
      <w:pPr>
        <w:rPr>
          <w:rFonts w:hint="eastAsia"/>
        </w:rPr>
      </w:pPr>
    </w:p>
    <w:p w14:paraId="3D3848F3" w14:textId="77777777" w:rsidR="00F94950" w:rsidRDefault="00F94950">
      <w:pPr>
        <w:rPr>
          <w:rFonts w:hint="eastAsia"/>
        </w:rPr>
      </w:pPr>
    </w:p>
    <w:p w14:paraId="22B808F4" w14:textId="77777777" w:rsidR="00F94950" w:rsidRDefault="00F94950">
      <w:pPr>
        <w:rPr>
          <w:rFonts w:hint="eastAsia"/>
        </w:rPr>
      </w:pPr>
      <w:r>
        <w:rPr>
          <w:rFonts w:hint="eastAsia"/>
        </w:rPr>
        <w:tab/>
        <w:t>尽管现在我们有了更多先进的技术手段来辅助语言学习和交流，但“以前的拼音”依然承载着不可替代的文化价值。它见证了中国社会从传统走向现代的转变过程，同时也是几代人共同的记忆。回顾这段历史，不仅能让我们更加珍惜当下的成就，也能从中汲取前行的力量。</w:t>
      </w:r>
    </w:p>
    <w:p w14:paraId="64588DDD" w14:textId="77777777" w:rsidR="00F94950" w:rsidRDefault="00F94950">
      <w:pPr>
        <w:rPr>
          <w:rFonts w:hint="eastAsia"/>
        </w:rPr>
      </w:pPr>
    </w:p>
    <w:p w14:paraId="2A906629" w14:textId="77777777" w:rsidR="00F94950" w:rsidRDefault="00F94950">
      <w:pPr>
        <w:rPr>
          <w:rFonts w:hint="eastAsia"/>
        </w:rPr>
      </w:pPr>
    </w:p>
    <w:p w14:paraId="60DC37B6" w14:textId="77777777" w:rsidR="00F94950" w:rsidRDefault="00F94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F631A" w14:textId="00ABFB81" w:rsidR="0088777E" w:rsidRDefault="0088777E"/>
    <w:sectPr w:rsidR="0088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7E"/>
    <w:rsid w:val="007F2201"/>
    <w:rsid w:val="0088777E"/>
    <w:rsid w:val="00F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5CD90-294D-4F1A-B9CD-9ABBDC9D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