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3B44" w14:textId="77777777" w:rsidR="00374D51" w:rsidRDefault="00374D51">
      <w:pPr>
        <w:rPr>
          <w:rFonts w:hint="eastAsia"/>
        </w:rPr>
      </w:pPr>
      <w:r>
        <w:rPr>
          <w:rFonts w:hint="eastAsia"/>
        </w:rPr>
        <w:t>以处的拼音：Yǐ Chǔ</w:t>
      </w:r>
    </w:p>
    <w:p w14:paraId="7B992412" w14:textId="77777777" w:rsidR="00374D51" w:rsidRDefault="00374D51">
      <w:pPr>
        <w:rPr>
          <w:rFonts w:hint="eastAsia"/>
        </w:rPr>
      </w:pPr>
      <w:r>
        <w:rPr>
          <w:rFonts w:hint="eastAsia"/>
        </w:rPr>
        <w:t>在汉语拼音系统中，“以处”被拼作“Yǐ Chǔ”。这两个字各自有着丰富的语义，当它们组合在一起时，在特定的上下文中可以有特别的意义。但是，值得注意的是，在现代标准汉语中，“以处”并不是一个常用的词语或短语，因此它的确切含义通常依赖于具体的语言环境。</w:t>
      </w:r>
    </w:p>
    <w:p w14:paraId="3C67A9C5" w14:textId="77777777" w:rsidR="00374D51" w:rsidRDefault="00374D51">
      <w:pPr>
        <w:rPr>
          <w:rFonts w:hint="eastAsia"/>
        </w:rPr>
      </w:pPr>
    </w:p>
    <w:p w14:paraId="4E174EB9" w14:textId="77777777" w:rsidR="00374D51" w:rsidRDefault="00374D51">
      <w:pPr>
        <w:rPr>
          <w:rFonts w:hint="eastAsia"/>
        </w:rPr>
      </w:pPr>
      <w:r>
        <w:rPr>
          <w:rFonts w:hint="eastAsia"/>
        </w:rPr>
        <w:t>拼音中的“以”</w:t>
      </w:r>
    </w:p>
    <w:p w14:paraId="380B8F84" w14:textId="77777777" w:rsidR="00374D51" w:rsidRDefault="00374D51">
      <w:pPr>
        <w:rPr>
          <w:rFonts w:hint="eastAsia"/>
        </w:rPr>
      </w:pPr>
      <w:r>
        <w:rPr>
          <w:rFonts w:hint="eastAsia"/>
        </w:rPr>
        <w:t>拼音中的“以”（yǐ）是一个多功能字，它的意思和用法非常广泛。它可以作为动词，表示凭借、使用；也可以作为连词，用来连接句子或句子成分，相当于英语中的“by means of”或者“in order to”。“以”还可以出现在成语或固定表达中，赋予整个表达更加丰富的文化内涵。</w:t>
      </w:r>
    </w:p>
    <w:p w14:paraId="06B7B6C3" w14:textId="77777777" w:rsidR="00374D51" w:rsidRDefault="00374D51">
      <w:pPr>
        <w:rPr>
          <w:rFonts w:hint="eastAsia"/>
        </w:rPr>
      </w:pPr>
    </w:p>
    <w:p w14:paraId="62510A1B" w14:textId="77777777" w:rsidR="00374D51" w:rsidRDefault="00374D51">
      <w:pPr>
        <w:rPr>
          <w:rFonts w:hint="eastAsia"/>
        </w:rPr>
      </w:pPr>
      <w:r>
        <w:rPr>
          <w:rFonts w:hint="eastAsia"/>
        </w:rPr>
        <w:t>拼音中的“处”</w:t>
      </w:r>
    </w:p>
    <w:p w14:paraId="72C4A95F" w14:textId="77777777" w:rsidR="00374D51" w:rsidRDefault="00374D51">
      <w:pPr>
        <w:rPr>
          <w:rFonts w:hint="eastAsia"/>
        </w:rPr>
      </w:pPr>
      <w:r>
        <w:rPr>
          <w:rFonts w:hint="eastAsia"/>
        </w:rPr>
        <w:t>“处”（chǔ）这个字同样具有多重意义。作为名词时，它可以指地方、位置，比如“住处”指的是居住的地方；作为动词，它可以表示处理事情、对待他人，例如“处事”是指处理事务的能力。“处”还有处罚的意思，如“处分”是针对错误行为的一种惩罚措施。值得注意的是，“处”还有一个读音是“chù”，主要用于表示地点或部位。</w:t>
      </w:r>
    </w:p>
    <w:p w14:paraId="63DD92BF" w14:textId="77777777" w:rsidR="00374D51" w:rsidRDefault="00374D51">
      <w:pPr>
        <w:rPr>
          <w:rFonts w:hint="eastAsia"/>
        </w:rPr>
      </w:pPr>
    </w:p>
    <w:p w14:paraId="0CE9993A" w14:textId="77777777" w:rsidR="00374D51" w:rsidRDefault="00374D51">
      <w:pPr>
        <w:rPr>
          <w:rFonts w:hint="eastAsia"/>
        </w:rPr>
      </w:pPr>
      <w:r>
        <w:rPr>
          <w:rFonts w:hint="eastAsia"/>
        </w:rPr>
        <w:t>“以处”的历史与文化背景</w:t>
      </w:r>
    </w:p>
    <w:p w14:paraId="33122487" w14:textId="77777777" w:rsidR="00374D51" w:rsidRDefault="00374D51">
      <w:pPr>
        <w:rPr>
          <w:rFonts w:hint="eastAsia"/>
        </w:rPr>
      </w:pPr>
      <w:r>
        <w:rPr>
          <w:rFonts w:hint="eastAsia"/>
        </w:rPr>
        <w:t>尽管“以处”不是一个常见的现代汉语词汇，但在古典文献中，我们偶尔可以看到这个词组。古代文人墨客可能会用“以处”来描述一种态度或方式，即如何面对生活中的各种情境。这反映了中国古代哲学思想的一部分，强调个体应如何在社会和自然环境中找到自己的定位，并和谐相处。这种思考方式深受道家、儒家等传统学说的影响。</w:t>
      </w:r>
    </w:p>
    <w:p w14:paraId="360EF987" w14:textId="77777777" w:rsidR="00374D51" w:rsidRDefault="00374D51">
      <w:pPr>
        <w:rPr>
          <w:rFonts w:hint="eastAsia"/>
        </w:rPr>
      </w:pPr>
    </w:p>
    <w:p w14:paraId="25E6D318" w14:textId="77777777" w:rsidR="00374D51" w:rsidRDefault="00374D51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02727E4" w14:textId="77777777" w:rsidR="00374D51" w:rsidRDefault="00374D51">
      <w:pPr>
        <w:rPr>
          <w:rFonts w:hint="eastAsia"/>
        </w:rPr>
      </w:pPr>
      <w:r>
        <w:rPr>
          <w:rFonts w:hint="eastAsia"/>
        </w:rPr>
        <w:t>在今天的中文里，“以处”并不作为一个独立的词汇频繁出现。然而，它的组成部分——“以”和“处”，却是日常交流中不可或缺的部分。随着时代的发展，汉语不断吸收新元素，同时也保留了古老的文化精髓。理解像“以处”这样的词汇组合，可以帮助我们更好地欣赏古典文学作品，也能加深对汉语演变过程的认识。</w:t>
      </w:r>
    </w:p>
    <w:p w14:paraId="7932988F" w14:textId="77777777" w:rsidR="00374D51" w:rsidRDefault="00374D51">
      <w:pPr>
        <w:rPr>
          <w:rFonts w:hint="eastAsia"/>
        </w:rPr>
      </w:pPr>
    </w:p>
    <w:p w14:paraId="7F49E75C" w14:textId="77777777" w:rsidR="00374D51" w:rsidRDefault="00374D51">
      <w:pPr>
        <w:rPr>
          <w:rFonts w:hint="eastAsia"/>
        </w:rPr>
      </w:pPr>
      <w:r>
        <w:rPr>
          <w:rFonts w:hint="eastAsia"/>
        </w:rPr>
        <w:t>最后的总结</w:t>
      </w:r>
    </w:p>
    <w:p w14:paraId="43F1765B" w14:textId="77777777" w:rsidR="00374D51" w:rsidRDefault="00374D51">
      <w:pPr>
        <w:rPr>
          <w:rFonts w:hint="eastAsia"/>
        </w:rPr>
      </w:pPr>
      <w:r>
        <w:rPr>
          <w:rFonts w:hint="eastAsia"/>
        </w:rPr>
        <w:t>虽然“以处”不是现代汉语中的常用词汇，但通过了解其拼音以及每个汉字背后的故事，我们可以窥见汉语丰富多样的面貌。学习和探索这些独特的语言现象，不仅有助于提升个人的语言素养，也是传承和发展中华文化的重要途径之一。</w:t>
      </w:r>
    </w:p>
    <w:p w14:paraId="0A628A4A" w14:textId="77777777" w:rsidR="00374D51" w:rsidRDefault="00374D51">
      <w:pPr>
        <w:rPr>
          <w:rFonts w:hint="eastAsia"/>
        </w:rPr>
      </w:pPr>
    </w:p>
    <w:p w14:paraId="577FBCA7" w14:textId="77777777" w:rsidR="00374D51" w:rsidRDefault="00374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32E69" w14:textId="015FE924" w:rsidR="006F7DEA" w:rsidRDefault="006F7DEA"/>
    <w:sectPr w:rsidR="006F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EA"/>
    <w:rsid w:val="00374D51"/>
    <w:rsid w:val="006F7DE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1B3A3-F7A5-4AE6-B6A8-EEFF6C8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