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83C8" w14:textId="77777777" w:rsidR="00C803A9" w:rsidRDefault="00C803A9">
      <w:pPr>
        <w:rPr>
          <w:rFonts w:hint="eastAsia"/>
        </w:rPr>
      </w:pPr>
      <w:r>
        <w:rPr>
          <w:rFonts w:hint="eastAsia"/>
        </w:rPr>
        <w:t>以字的拼音及释义</w:t>
      </w:r>
    </w:p>
    <w:p w14:paraId="1141D024" w14:textId="77777777" w:rsidR="00C803A9" w:rsidRDefault="00C803A9">
      <w:pPr>
        <w:rPr>
          <w:rFonts w:hint="eastAsia"/>
        </w:rPr>
      </w:pPr>
      <w:r>
        <w:rPr>
          <w:rFonts w:hint="eastAsia"/>
        </w:rPr>
        <w:t>汉字“以”在汉语中是一个多用途的字，其拼音为 yǐ。这个字在古代汉语和现代汉语中都有非常广泛的应用，并且可以作为动词、介词或连词使用。它的基本含义包括“用、拿、凭借、因为、按照、以为”等，具体意义往往取决于它在句子中的位置以及上下文环境。</w:t>
      </w:r>
    </w:p>
    <w:p w14:paraId="75B487E8" w14:textId="77777777" w:rsidR="00C803A9" w:rsidRDefault="00C803A9">
      <w:pPr>
        <w:rPr>
          <w:rFonts w:hint="eastAsia"/>
        </w:rPr>
      </w:pPr>
    </w:p>
    <w:p w14:paraId="7D98DE30" w14:textId="77777777" w:rsidR="00C803A9" w:rsidRDefault="00C803A9">
      <w:pPr>
        <w:rPr>
          <w:rFonts w:hint="eastAsia"/>
        </w:rPr>
      </w:pPr>
      <w:r>
        <w:rPr>
          <w:rFonts w:hint="eastAsia"/>
        </w:rPr>
        <w:t>以字的历史演变</w:t>
      </w:r>
    </w:p>
    <w:p w14:paraId="67164CA9" w14:textId="77777777" w:rsidR="00C803A9" w:rsidRDefault="00C803A9">
      <w:pPr>
        <w:rPr>
          <w:rFonts w:hint="eastAsia"/>
        </w:rPr>
      </w:pPr>
      <w:r>
        <w:rPr>
          <w:rFonts w:hint="eastAsia"/>
        </w:rPr>
        <w:t>从历史的角度来看，“以”字起源于甲骨文，当时的写法像一只手拿着东西的样子，这反映了它最初的含义是用手拿起或者使用某物。随着汉字的发展，“以”的形态逐渐简化，到了篆书时期，已经形成了与今天相似的结构。在漫长的演变过程中，“以”字的意义也不断扩展，从具体的动作延伸到抽象的概念，成为连接不同成分的重要纽带。</w:t>
      </w:r>
    </w:p>
    <w:p w14:paraId="42F132E7" w14:textId="77777777" w:rsidR="00C803A9" w:rsidRDefault="00C803A9">
      <w:pPr>
        <w:rPr>
          <w:rFonts w:hint="eastAsia"/>
        </w:rPr>
      </w:pPr>
    </w:p>
    <w:p w14:paraId="73A1E092" w14:textId="77777777" w:rsidR="00C803A9" w:rsidRDefault="00C803A9">
      <w:pPr>
        <w:rPr>
          <w:rFonts w:hint="eastAsia"/>
        </w:rPr>
      </w:pPr>
      <w:r>
        <w:rPr>
          <w:rFonts w:hint="eastAsia"/>
        </w:rPr>
        <w:t>以字的语法功能</w:t>
      </w:r>
    </w:p>
    <w:p w14:paraId="1127D345" w14:textId="77777777" w:rsidR="00C803A9" w:rsidRDefault="00C803A9">
      <w:pPr>
        <w:rPr>
          <w:rFonts w:hint="eastAsia"/>
        </w:rPr>
      </w:pPr>
      <w:r>
        <w:rPr>
          <w:rFonts w:hint="eastAsia"/>
        </w:rPr>
        <w:t>在语法层面上，“以”具有丰富的功能。它可以表示动作的方式、手段，如“以德报怨”，意味着用德行来回报怨恨；也可以表达时间或地点，例如“以夜继日”，形容日夜不停地工作或学习。“以”还经常用于引出原因或理由，如“以其昏昏，使人昭昭”，这句话出自《孟子》，意指自己都不明白却想让别人明白。</w:t>
      </w:r>
    </w:p>
    <w:p w14:paraId="2BC57F20" w14:textId="77777777" w:rsidR="00C803A9" w:rsidRDefault="00C803A9">
      <w:pPr>
        <w:rPr>
          <w:rFonts w:hint="eastAsia"/>
        </w:rPr>
      </w:pPr>
    </w:p>
    <w:p w14:paraId="790ADABE" w14:textId="77777777" w:rsidR="00C803A9" w:rsidRDefault="00C803A9">
      <w:pPr>
        <w:rPr>
          <w:rFonts w:hint="eastAsia"/>
        </w:rPr>
      </w:pPr>
      <w:r>
        <w:rPr>
          <w:rFonts w:hint="eastAsia"/>
        </w:rPr>
        <w:t>以字的文化内涵</w:t>
      </w:r>
    </w:p>
    <w:p w14:paraId="7FD26680" w14:textId="77777777" w:rsidR="00C803A9" w:rsidRDefault="00C803A9">
      <w:pPr>
        <w:rPr>
          <w:rFonts w:hint="eastAsia"/>
        </w:rPr>
      </w:pPr>
      <w:r>
        <w:rPr>
          <w:rFonts w:hint="eastAsia"/>
        </w:rPr>
        <w:t>在中国文化中，“以”字承载着深厚的哲学思想和社会价值观。古人常用“以”来阐述治国理政的道理，比如“以人为本”强调了人民的重要性；又如“以礼相待”，体现了中国人重视礼仪的传统美德。“以”也是诗词歌赋中的常见字眼，诗人通过它来抒发情感、描绘景物，赋予作品更加丰富的情感色彩和艺术魅力。</w:t>
      </w:r>
    </w:p>
    <w:p w14:paraId="055277FD" w14:textId="77777777" w:rsidR="00C803A9" w:rsidRDefault="00C803A9">
      <w:pPr>
        <w:rPr>
          <w:rFonts w:hint="eastAsia"/>
        </w:rPr>
      </w:pPr>
    </w:p>
    <w:p w14:paraId="5B04E181" w14:textId="77777777" w:rsidR="00C803A9" w:rsidRDefault="00C803A9">
      <w:pPr>
        <w:rPr>
          <w:rFonts w:hint="eastAsia"/>
        </w:rPr>
      </w:pPr>
      <w:r>
        <w:rPr>
          <w:rFonts w:hint="eastAsia"/>
        </w:rPr>
        <w:t>以字的现代应用</w:t>
      </w:r>
    </w:p>
    <w:p w14:paraId="2C61CCC8" w14:textId="77777777" w:rsidR="00C803A9" w:rsidRDefault="00C803A9">
      <w:pPr>
        <w:rPr>
          <w:rFonts w:hint="eastAsia"/>
        </w:rPr>
      </w:pPr>
      <w:r>
        <w:rPr>
          <w:rFonts w:hint="eastAsia"/>
        </w:rPr>
        <w:t>进入现代社会，“以”字依然保持着旺盛的生命力。无论是书面语还是口语交流，“以”都扮演着不可或缺的角色。特别是在科技文献、学术论文等领域，它被用来构建复杂的逻辑关系，帮助作者准确地表达自己的观点。在日常生活中，“以”同样无处不在，人们习惯用它来组织语言，使得表达更加流畅自然。</w:t>
      </w:r>
    </w:p>
    <w:p w14:paraId="10E6E1DC" w14:textId="77777777" w:rsidR="00C803A9" w:rsidRDefault="00C803A9">
      <w:pPr>
        <w:rPr>
          <w:rFonts w:hint="eastAsia"/>
        </w:rPr>
      </w:pPr>
    </w:p>
    <w:p w14:paraId="5DB1DD9C" w14:textId="77777777" w:rsidR="00C803A9" w:rsidRDefault="00C803A9">
      <w:pPr>
        <w:rPr>
          <w:rFonts w:hint="eastAsia"/>
        </w:rPr>
      </w:pPr>
      <w:r>
        <w:rPr>
          <w:rFonts w:hint="eastAsia"/>
        </w:rPr>
        <w:t>最后的总结</w:t>
      </w:r>
    </w:p>
    <w:p w14:paraId="6F9F06DF" w14:textId="77777777" w:rsidR="00C803A9" w:rsidRDefault="00C803A9">
      <w:pPr>
        <w:rPr>
          <w:rFonts w:hint="eastAsia"/>
        </w:rPr>
      </w:pPr>
      <w:r>
        <w:rPr>
          <w:rFonts w:hint="eastAsia"/>
        </w:rPr>
        <w:t>“以”字不仅是汉语中一个简单而常见的字符，更是一座连接古今文化的桥梁。它见证了汉字发展的历程，承载了中华民族悠久的历史和灿烂的文化。无论是在古代经典还是现代文本里，“以”都发挥着重要的作用，为汉语增添了无限的魅力。</w:t>
      </w:r>
    </w:p>
    <w:p w14:paraId="612C869C" w14:textId="77777777" w:rsidR="00C803A9" w:rsidRDefault="00C803A9">
      <w:pPr>
        <w:rPr>
          <w:rFonts w:hint="eastAsia"/>
        </w:rPr>
      </w:pPr>
    </w:p>
    <w:p w14:paraId="7E978670" w14:textId="77777777" w:rsidR="00C803A9" w:rsidRDefault="00C80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8EF5" w14:textId="77777777" w:rsidR="00C803A9" w:rsidRDefault="00C80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5479E" w14:textId="160D6B21" w:rsidR="008650E6" w:rsidRDefault="008650E6"/>
    <w:sectPr w:rsidR="0086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E6"/>
    <w:rsid w:val="008650E6"/>
    <w:rsid w:val="00C803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6BF7C-C644-4630-BD26-2311508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