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D2CF" w14:textId="77777777" w:rsidR="00F97C02" w:rsidRDefault="00F97C02">
      <w:pPr>
        <w:rPr>
          <w:rFonts w:hint="eastAsia"/>
        </w:rPr>
      </w:pPr>
      <w:r>
        <w:rPr>
          <w:rFonts w:hint="eastAsia"/>
        </w:rPr>
        <w:t>以字的拼音的用法</w:t>
      </w:r>
    </w:p>
    <w:p w14:paraId="4E0DEADA" w14:textId="77777777" w:rsidR="00F97C02" w:rsidRDefault="00F97C02">
      <w:pPr>
        <w:rPr>
          <w:rFonts w:hint="eastAsia"/>
        </w:rPr>
      </w:pPr>
      <w:r>
        <w:rPr>
          <w:rFonts w:hint="eastAsia"/>
        </w:rPr>
        <w:t>在汉语拼音系统中，“以”字的拼音是“yǐ”。它是一个多义词，可以作为介词、连词或助词使用，在不同的语境下表达多种含义。拼音不仅帮助我们准确发音，而且对于学习汉字和理解中文语法结构也非常重要。接下来，我们将探讨“以”字拼音的具体应用。</w:t>
      </w:r>
    </w:p>
    <w:p w14:paraId="6385391A" w14:textId="77777777" w:rsidR="00F97C02" w:rsidRDefault="00F97C02">
      <w:pPr>
        <w:rPr>
          <w:rFonts w:hint="eastAsia"/>
        </w:rPr>
      </w:pPr>
    </w:p>
    <w:p w14:paraId="7266C3FD" w14:textId="77777777" w:rsidR="00F97C02" w:rsidRDefault="00F97C02">
      <w:pPr>
        <w:rPr>
          <w:rFonts w:hint="eastAsia"/>
        </w:rPr>
      </w:pPr>
      <w:r>
        <w:rPr>
          <w:rFonts w:hint="eastAsia"/>
        </w:rPr>
        <w:t>拼音中的声调</w:t>
      </w:r>
    </w:p>
    <w:p w14:paraId="027CAA64" w14:textId="77777777" w:rsidR="00F97C02" w:rsidRDefault="00F97C02">
      <w:pPr>
        <w:rPr>
          <w:rFonts w:hint="eastAsia"/>
        </w:rPr>
      </w:pPr>
      <w:r>
        <w:rPr>
          <w:rFonts w:hint="eastAsia"/>
        </w:rPr>
        <w:t>“以”的拼音包含了第三声（上声），即 yǐ。声调在汉语中起着区分意义的作用。同一个音节加上不同的声调，可能会改变整个词语的意思。例如，“一”字有四个声调：“yī”、“yí”、“yǐ”和“yì”，每个声调对应一个不同的意思。因此，正确地读出“以”的声调对理解和使用该字至关重要。</w:t>
      </w:r>
    </w:p>
    <w:p w14:paraId="6092804C" w14:textId="77777777" w:rsidR="00F97C02" w:rsidRDefault="00F97C02">
      <w:pPr>
        <w:rPr>
          <w:rFonts w:hint="eastAsia"/>
        </w:rPr>
      </w:pPr>
    </w:p>
    <w:p w14:paraId="0A493A5E" w14:textId="77777777" w:rsidR="00F97C02" w:rsidRDefault="00F97C02">
      <w:pPr>
        <w:rPr>
          <w:rFonts w:hint="eastAsia"/>
        </w:rPr>
      </w:pPr>
      <w:r>
        <w:rPr>
          <w:rFonts w:hint="eastAsia"/>
        </w:rPr>
        <w:t>作为介词时的用法</w:t>
      </w:r>
    </w:p>
    <w:p w14:paraId="58BB4723" w14:textId="77777777" w:rsidR="00F97C02" w:rsidRDefault="00F97C02">
      <w:pPr>
        <w:rPr>
          <w:rFonts w:hint="eastAsia"/>
        </w:rPr>
      </w:pPr>
      <w:r>
        <w:rPr>
          <w:rFonts w:hint="eastAsia"/>
        </w:rPr>
        <w:t>当“以”作为介词时，它的拼音不变，依旧是 yǐ。它可以表示凭借、依靠、因为、根据等意思。比如，“以德报怨”意味着用恩德来回报仇恨。“以”在这里用来引导动作发生的条件或者原因。这种用法常见于成语和固定表达中，体现了汉语的精炼和丰富性。</w:t>
      </w:r>
    </w:p>
    <w:p w14:paraId="0B86248D" w14:textId="77777777" w:rsidR="00F97C02" w:rsidRDefault="00F97C02">
      <w:pPr>
        <w:rPr>
          <w:rFonts w:hint="eastAsia"/>
        </w:rPr>
      </w:pPr>
    </w:p>
    <w:p w14:paraId="6AF881E8" w14:textId="77777777" w:rsidR="00F97C02" w:rsidRDefault="00F97C02">
      <w:pPr>
        <w:rPr>
          <w:rFonts w:hint="eastAsia"/>
        </w:rPr>
      </w:pPr>
      <w:r>
        <w:rPr>
          <w:rFonts w:hint="eastAsia"/>
        </w:rPr>
        <w:t>连接作用下的拼音规则</w:t>
      </w:r>
    </w:p>
    <w:p w14:paraId="01FF3532" w14:textId="77777777" w:rsidR="00F97C02" w:rsidRDefault="00F97C02">
      <w:pPr>
        <w:rPr>
          <w:rFonts w:hint="eastAsia"/>
        </w:rPr>
      </w:pPr>
      <w:r>
        <w:rPr>
          <w:rFonts w:hint="eastAsia"/>
        </w:rPr>
        <w:t>在充当连词角色时，“以”同样保持其拼音为 yǐ。此时它通常用来连接前后两个部分，构成因果、目的或最后的总结的关系。例如，“我所以这样做，是以此为荣。”这里的“以”连接了行为和荣誉感之间的关系。尽管连接功能使得句子结构更加复杂，但拼音保持一致，有助于初学者记忆。</w:t>
      </w:r>
    </w:p>
    <w:p w14:paraId="750F6899" w14:textId="77777777" w:rsidR="00F97C02" w:rsidRDefault="00F97C02">
      <w:pPr>
        <w:rPr>
          <w:rFonts w:hint="eastAsia"/>
        </w:rPr>
      </w:pPr>
    </w:p>
    <w:p w14:paraId="2B38A95C" w14:textId="77777777" w:rsidR="00F97C02" w:rsidRDefault="00F97C02">
      <w:pPr>
        <w:rPr>
          <w:rFonts w:hint="eastAsia"/>
        </w:rPr>
      </w:pPr>
      <w:r>
        <w:rPr>
          <w:rFonts w:hint="eastAsia"/>
        </w:rPr>
        <w:t>用于强调和语气的场合</w:t>
      </w:r>
    </w:p>
    <w:p w14:paraId="41325B4A" w14:textId="77777777" w:rsidR="00F97C02" w:rsidRDefault="00F97C02">
      <w:pPr>
        <w:rPr>
          <w:rFonts w:hint="eastAsia"/>
        </w:rPr>
      </w:pPr>
      <w:r>
        <w:rPr>
          <w:rFonts w:hint="eastAsia"/>
        </w:rPr>
        <w:t>有时“以”会出现在句首或者其他位置，用来加强语气或者引出话题。在这种情况下，拼音仍然是 yǐ。如“以吾观之”，这句话意为“依我看”，其中“以”起到了引入个人观点的作用。这种用法增添了语言的表现力，并且不会改变“以”的基本发音。</w:t>
      </w:r>
    </w:p>
    <w:p w14:paraId="45105869" w14:textId="77777777" w:rsidR="00F97C02" w:rsidRDefault="00F97C02">
      <w:pPr>
        <w:rPr>
          <w:rFonts w:hint="eastAsia"/>
        </w:rPr>
      </w:pPr>
    </w:p>
    <w:p w14:paraId="2665C3E0" w14:textId="77777777" w:rsidR="00F97C02" w:rsidRDefault="00F97C02">
      <w:pPr>
        <w:rPr>
          <w:rFonts w:hint="eastAsia"/>
        </w:rPr>
      </w:pPr>
      <w:r>
        <w:rPr>
          <w:rFonts w:hint="eastAsia"/>
        </w:rPr>
        <w:t>最后的总结</w:t>
      </w:r>
    </w:p>
    <w:p w14:paraId="7387EAF3" w14:textId="77777777" w:rsidR="00F97C02" w:rsidRDefault="00F97C02">
      <w:pPr>
        <w:rPr>
          <w:rFonts w:hint="eastAsia"/>
        </w:rPr>
      </w:pPr>
      <w:r>
        <w:rPr>
          <w:rFonts w:hint="eastAsia"/>
        </w:rPr>
        <w:t>“以”字虽然只有一个简单的拼音 yǐ，但它却能在不同语境中发挥多种功能。无论是作为介词、连词还是用于增强语气，正确的拼音都是理解和运用这个字的关键。掌握好“以”的拼音及其各种用法，可以帮助学习者更好地把握中文的语言魅力。</w:t>
      </w:r>
    </w:p>
    <w:p w14:paraId="7361B25C" w14:textId="77777777" w:rsidR="00F97C02" w:rsidRDefault="00F97C02">
      <w:pPr>
        <w:rPr>
          <w:rFonts w:hint="eastAsia"/>
        </w:rPr>
      </w:pPr>
    </w:p>
    <w:p w14:paraId="70FD53AA" w14:textId="77777777" w:rsidR="00F97C02" w:rsidRDefault="00F97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12AF5" w14:textId="060460AC" w:rsidR="00226D8E" w:rsidRDefault="00226D8E"/>
    <w:sectPr w:rsidR="0022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E"/>
    <w:rsid w:val="00226D8E"/>
    <w:rsid w:val="007F2201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DB2F4-F799-4F4B-8943-6BEA350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