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D413" w14:textId="77777777" w:rsidR="00DD4D83" w:rsidRDefault="00DD4D83">
      <w:pPr>
        <w:rPr>
          <w:rFonts w:hint="eastAsia"/>
        </w:rPr>
      </w:pPr>
      <w:r>
        <w:rPr>
          <w:rFonts w:hint="eastAsia"/>
        </w:rPr>
        <w:t>Yi Meng Wei Ma, Bu Fu Shao Hua: 以梦为马,不负韶华的拼音</w:t>
      </w:r>
    </w:p>
    <w:p w14:paraId="2C2452CD" w14:textId="77777777" w:rsidR="00DD4D83" w:rsidRDefault="00DD4D83">
      <w:pPr>
        <w:rPr>
          <w:rFonts w:hint="eastAsia"/>
        </w:rPr>
      </w:pPr>
      <w:r>
        <w:rPr>
          <w:rFonts w:hint="eastAsia"/>
        </w:rPr>
        <w:t>“Yi Meng Wei Ma, Bu Fu Shao Hua”是一句充满诗意与激励的话语，它出自现代诗人海子的《面朝大海，春暖花开》。这句话直译为“With Dreams as Horses, Not Wasting Youthful Years”，意指人们应当怀揣梦想，勇敢地追求自己的理想，不虚度青春年华。</w:t>
      </w:r>
    </w:p>
    <w:p w14:paraId="1603B921" w14:textId="77777777" w:rsidR="00DD4D83" w:rsidRDefault="00DD4D83">
      <w:pPr>
        <w:rPr>
          <w:rFonts w:hint="eastAsia"/>
        </w:rPr>
      </w:pPr>
    </w:p>
    <w:p w14:paraId="1FDCE984" w14:textId="77777777" w:rsidR="00DD4D83" w:rsidRDefault="00DD4D83">
      <w:pPr>
        <w:rPr>
          <w:rFonts w:hint="eastAsia"/>
        </w:rPr>
      </w:pPr>
      <w:r>
        <w:rPr>
          <w:rFonts w:hint="eastAsia"/>
        </w:rPr>
        <w:t>梦想的召唤：以梦为马的精神</w:t>
      </w:r>
    </w:p>
    <w:p w14:paraId="55C1A7D6" w14:textId="77777777" w:rsidR="00DD4D83" w:rsidRDefault="00DD4D83">
      <w:pPr>
        <w:rPr>
          <w:rFonts w:hint="eastAsia"/>
        </w:rPr>
      </w:pPr>
      <w:r>
        <w:rPr>
          <w:rFonts w:hint="eastAsia"/>
        </w:rPr>
        <w:t>在每一个年轻人的心中，都有一个声音在呼唤着他们去追寻梦想。“Yi Meng Wei Ma”表达了一种对未来的向往和憧憬，鼓励每一个人将梦想视为前行的动力，就像骑上一匹骏马驰骋于广袤的草原一样，无畏风雨，勇往直前。这种精神不仅仅是对于个人成长的要求，也是对于社会进步的一种积极态度。它告诉我们，在面对困难和挑战时，要保持乐观的心态，用实际行动来证明自己，实现人生的价值。</w:t>
      </w:r>
    </w:p>
    <w:p w14:paraId="0B20CA24" w14:textId="77777777" w:rsidR="00DD4D83" w:rsidRDefault="00DD4D83">
      <w:pPr>
        <w:rPr>
          <w:rFonts w:hint="eastAsia"/>
        </w:rPr>
      </w:pPr>
    </w:p>
    <w:p w14:paraId="49984613" w14:textId="77777777" w:rsidR="00DD4D83" w:rsidRDefault="00DD4D83">
      <w:pPr>
        <w:rPr>
          <w:rFonts w:hint="eastAsia"/>
        </w:rPr>
      </w:pPr>
      <w:r>
        <w:rPr>
          <w:rFonts w:hint="eastAsia"/>
        </w:rPr>
        <w:t>珍惜时光：不负韶华的重要性</w:t>
      </w:r>
    </w:p>
    <w:p w14:paraId="69BBAC91" w14:textId="77777777" w:rsidR="00DD4D83" w:rsidRDefault="00DD4D83">
      <w:pPr>
        <w:rPr>
          <w:rFonts w:hint="eastAsia"/>
        </w:rPr>
      </w:pPr>
      <w:r>
        <w:rPr>
          <w:rFonts w:hint="eastAsia"/>
        </w:rPr>
        <w:t>“Bu Fu Shao Hua”强调了时间的宝贵性。青春是短暂而珍贵的，它是我们最富有创造力、活力四射的人生阶段。如果我们不能充分利用这段时间去做有意义的事情，那么当回首往事时，可能会留下遗憾。因此，我们应当珍惜每一分每一秒，努力学习新知识，积累经验，提升自我能力，为将来打下坚实的基础。只有这样，才能真正做到“Bu Fu Shao Hua”，让自己的青春绽放出绚丽光彩。</w:t>
      </w:r>
    </w:p>
    <w:p w14:paraId="0003FDDC" w14:textId="77777777" w:rsidR="00DD4D83" w:rsidRDefault="00DD4D83">
      <w:pPr>
        <w:rPr>
          <w:rFonts w:hint="eastAsia"/>
        </w:rPr>
      </w:pPr>
    </w:p>
    <w:p w14:paraId="7B3930A1" w14:textId="77777777" w:rsidR="00DD4D83" w:rsidRDefault="00DD4D83">
      <w:pPr>
        <w:rPr>
          <w:rFonts w:hint="eastAsia"/>
        </w:rPr>
      </w:pPr>
      <w:r>
        <w:rPr>
          <w:rFonts w:hint="eastAsia"/>
        </w:rPr>
        <w:t>实践中的应用：如何做到以梦为马,不负韶华</w:t>
      </w:r>
    </w:p>
    <w:p w14:paraId="140FD3D4" w14:textId="77777777" w:rsidR="00DD4D83" w:rsidRDefault="00DD4D83">
      <w:pPr>
        <w:rPr>
          <w:rFonts w:hint="eastAsia"/>
        </w:rPr>
      </w:pPr>
      <w:r>
        <w:rPr>
          <w:rFonts w:hint="eastAsia"/>
        </w:rPr>
        <w:t>要真正做到“Yi Meng Wei Ma, Bu Fu Shao Hua”，需要我们在日常生活和工作中付诸行动。明确自己的目标，并为之制定详细的计划；坚持不懈地朝着目标前进，即使遇到挫折也不轻言放弃；始终保持一颗感恩的心，感谢那些帮助过你的人，同时也要学会分享成功的喜悦。通过这些方式，我们可以更好地践行这一理念，成就更加辉煌灿烂的人生篇章。</w:t>
      </w:r>
    </w:p>
    <w:p w14:paraId="71A3E6EC" w14:textId="77777777" w:rsidR="00DD4D83" w:rsidRDefault="00DD4D83">
      <w:pPr>
        <w:rPr>
          <w:rFonts w:hint="eastAsia"/>
        </w:rPr>
      </w:pPr>
    </w:p>
    <w:p w14:paraId="7E9DE177" w14:textId="77777777" w:rsidR="00DD4D83" w:rsidRDefault="00DD4D83">
      <w:pPr>
        <w:rPr>
          <w:rFonts w:hint="eastAsia"/>
        </w:rPr>
      </w:pPr>
      <w:r>
        <w:rPr>
          <w:rFonts w:hint="eastAsia"/>
        </w:rPr>
        <w:t>最后的总结：让梦想指引未来</w:t>
      </w:r>
    </w:p>
    <w:p w14:paraId="5FD96B51" w14:textId="77777777" w:rsidR="00DD4D83" w:rsidRDefault="00DD4D83">
      <w:pPr>
        <w:rPr>
          <w:rFonts w:hint="eastAsia"/>
        </w:rPr>
      </w:pPr>
      <w:r>
        <w:rPr>
          <w:rFonts w:hint="eastAsia"/>
        </w:rPr>
        <w:t>“Yi Meng Wei Ma, Bu Fu Shao Hua”不仅是一句美丽的诗句，更是一种生活哲学。它提醒我们要珍惜当下，勇敢追梦，用自己的双手创造出属于自己的美好明天。无论前方道路多么曲折坎坷，只要心中有梦，脚踏实地地走好每一步，终有一天能够到达理想的彼岸。让我们一起携手共进，共同谱写新时代青年奋斗的新篇章吧！</w:t>
      </w:r>
    </w:p>
    <w:p w14:paraId="43BA8AE2" w14:textId="77777777" w:rsidR="00DD4D83" w:rsidRDefault="00DD4D83">
      <w:pPr>
        <w:rPr>
          <w:rFonts w:hint="eastAsia"/>
        </w:rPr>
      </w:pPr>
    </w:p>
    <w:p w14:paraId="462D1E67" w14:textId="77777777" w:rsidR="00DD4D83" w:rsidRDefault="00DD4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D7D58" w14:textId="666EDD4F" w:rsidR="003C2F01" w:rsidRDefault="003C2F01"/>
    <w:sectPr w:rsidR="003C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01"/>
    <w:rsid w:val="003C2F01"/>
    <w:rsid w:val="00D5773D"/>
    <w:rsid w:val="00D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7FB63-B54A-4FC6-989B-EA525B8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