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3B5EA" w14:textId="77777777" w:rsidR="00662B0F" w:rsidRDefault="00662B0F">
      <w:pPr>
        <w:rPr>
          <w:rFonts w:hint="eastAsia"/>
        </w:rPr>
      </w:pPr>
    </w:p>
    <w:p w14:paraId="6B1243F1" w14:textId="77777777" w:rsidR="00662B0F" w:rsidRDefault="00662B0F">
      <w:pPr>
        <w:rPr>
          <w:rFonts w:hint="eastAsia"/>
        </w:rPr>
      </w:pPr>
      <w:r>
        <w:rPr>
          <w:rFonts w:hint="eastAsia"/>
        </w:rPr>
        <w:tab/>
        <w:t>任劳任怨任的拼音和意思</w:t>
      </w:r>
    </w:p>
    <w:p w14:paraId="4EE94F9F" w14:textId="77777777" w:rsidR="00662B0F" w:rsidRDefault="00662B0F">
      <w:pPr>
        <w:rPr>
          <w:rFonts w:hint="eastAsia"/>
        </w:rPr>
      </w:pPr>
    </w:p>
    <w:p w14:paraId="116CC5AD" w14:textId="77777777" w:rsidR="00662B0F" w:rsidRDefault="00662B0F">
      <w:pPr>
        <w:rPr>
          <w:rFonts w:hint="eastAsia"/>
        </w:rPr>
      </w:pPr>
    </w:p>
    <w:p w14:paraId="2D56D0B1" w14:textId="77777777" w:rsidR="00662B0F" w:rsidRDefault="00662B0F">
      <w:pPr>
        <w:rPr>
          <w:rFonts w:hint="eastAsia"/>
        </w:rPr>
      </w:pPr>
      <w:r>
        <w:rPr>
          <w:rFonts w:hint="eastAsia"/>
        </w:rPr>
        <w:tab/>
        <w:t>“任劳任怨”是一个汉语成语，其中的“任”字的拼音是rèn。在成语中，“任”有承担、接受的意思；“劳”意指劳动或辛劳；“怨”则指的是抱怨或不满。整个成语用来形容一个人能够默默承受辛苦的工作而不抱怨，或者是在面对困难和不公平待遇时，仍然能够保持积极的态度，继续努力工作。这种品质在中国传统文化中被视为非常宝贵，因为它体现了一个人的耐心、坚韧和奉献精神。</w:t>
      </w:r>
    </w:p>
    <w:p w14:paraId="311D0978" w14:textId="77777777" w:rsidR="00662B0F" w:rsidRDefault="00662B0F">
      <w:pPr>
        <w:rPr>
          <w:rFonts w:hint="eastAsia"/>
        </w:rPr>
      </w:pPr>
    </w:p>
    <w:p w14:paraId="3B0A57EB" w14:textId="77777777" w:rsidR="00662B0F" w:rsidRDefault="00662B0F">
      <w:pPr>
        <w:rPr>
          <w:rFonts w:hint="eastAsia"/>
        </w:rPr>
      </w:pPr>
    </w:p>
    <w:p w14:paraId="01458981" w14:textId="77777777" w:rsidR="00662B0F" w:rsidRDefault="00662B0F">
      <w:pPr>
        <w:rPr>
          <w:rFonts w:hint="eastAsia"/>
        </w:rPr>
      </w:pPr>
    </w:p>
    <w:p w14:paraId="440C0FE2" w14:textId="77777777" w:rsidR="00662B0F" w:rsidRDefault="00662B0F">
      <w:pPr>
        <w:rPr>
          <w:rFonts w:hint="eastAsia"/>
        </w:rPr>
      </w:pPr>
      <w:r>
        <w:rPr>
          <w:rFonts w:hint="eastAsia"/>
        </w:rPr>
        <w:tab/>
        <w:t>成语的历史背景</w:t>
      </w:r>
    </w:p>
    <w:p w14:paraId="6DC4A967" w14:textId="77777777" w:rsidR="00662B0F" w:rsidRDefault="00662B0F">
      <w:pPr>
        <w:rPr>
          <w:rFonts w:hint="eastAsia"/>
        </w:rPr>
      </w:pPr>
    </w:p>
    <w:p w14:paraId="2490C48B" w14:textId="77777777" w:rsidR="00662B0F" w:rsidRDefault="00662B0F">
      <w:pPr>
        <w:rPr>
          <w:rFonts w:hint="eastAsia"/>
        </w:rPr>
      </w:pPr>
    </w:p>
    <w:p w14:paraId="511A4D4D" w14:textId="77777777" w:rsidR="00662B0F" w:rsidRDefault="00662B0F">
      <w:pPr>
        <w:rPr>
          <w:rFonts w:hint="eastAsia"/>
        </w:rPr>
      </w:pPr>
      <w:r>
        <w:rPr>
          <w:rFonts w:hint="eastAsia"/>
        </w:rPr>
        <w:tab/>
        <w:t>“任劳任怨”这个成语的具体起源没有明确的记载，但是它所体现的精神在中国古代社会中有着深厚的根基。中国古代社会强调的是家庭和谐与社会稳定，因此，个人的忍耐和牺牲被视为维护集体利益的重要方式。在儒家文化的影响下，人们认为，通过个人的努力和对社会的责任感，可以实现个人价值的最大化，同时促进社会的和谐发展。因此，“任劳任怨”的精神不仅体现在日常的家庭生活中，也广泛应用于国家治理和社会管理之中。</w:t>
      </w:r>
    </w:p>
    <w:p w14:paraId="2024C79D" w14:textId="77777777" w:rsidR="00662B0F" w:rsidRDefault="00662B0F">
      <w:pPr>
        <w:rPr>
          <w:rFonts w:hint="eastAsia"/>
        </w:rPr>
      </w:pPr>
    </w:p>
    <w:p w14:paraId="350CC020" w14:textId="77777777" w:rsidR="00662B0F" w:rsidRDefault="00662B0F">
      <w:pPr>
        <w:rPr>
          <w:rFonts w:hint="eastAsia"/>
        </w:rPr>
      </w:pPr>
    </w:p>
    <w:p w14:paraId="5D3335A5" w14:textId="77777777" w:rsidR="00662B0F" w:rsidRDefault="00662B0F">
      <w:pPr>
        <w:rPr>
          <w:rFonts w:hint="eastAsia"/>
        </w:rPr>
      </w:pPr>
    </w:p>
    <w:p w14:paraId="15F8204A" w14:textId="77777777" w:rsidR="00662B0F" w:rsidRDefault="00662B0F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4E762BB1" w14:textId="77777777" w:rsidR="00662B0F" w:rsidRDefault="00662B0F">
      <w:pPr>
        <w:rPr>
          <w:rFonts w:hint="eastAsia"/>
        </w:rPr>
      </w:pPr>
    </w:p>
    <w:p w14:paraId="3DE1DCDB" w14:textId="77777777" w:rsidR="00662B0F" w:rsidRDefault="00662B0F">
      <w:pPr>
        <w:rPr>
          <w:rFonts w:hint="eastAsia"/>
        </w:rPr>
      </w:pPr>
    </w:p>
    <w:p w14:paraId="1F8DE63C" w14:textId="77777777" w:rsidR="00662B0F" w:rsidRDefault="00662B0F">
      <w:pPr>
        <w:rPr>
          <w:rFonts w:hint="eastAsia"/>
        </w:rPr>
      </w:pPr>
      <w:r>
        <w:rPr>
          <w:rFonts w:hint="eastAsia"/>
        </w:rPr>
        <w:tab/>
        <w:t>在现代汉语中，“任劳任怨”经常被用来赞扬那些在工作岗位上默默付出、不求回报的人。无论是普通的劳动者还是高级管理者，只要他们能够面对挑战、克服困难，并且在过程中保持积极乐观的态度，都可以用“任劳任怨”来形容。在描述某些社会现象时，如果看到一些人在不利条件下依然坚持自己的理想和信念，不轻易放弃，我们也可以用这个词来表达对他们精神的赞赏。</w:t>
      </w:r>
    </w:p>
    <w:p w14:paraId="50812F0E" w14:textId="77777777" w:rsidR="00662B0F" w:rsidRDefault="00662B0F">
      <w:pPr>
        <w:rPr>
          <w:rFonts w:hint="eastAsia"/>
        </w:rPr>
      </w:pPr>
    </w:p>
    <w:p w14:paraId="4CF60EEB" w14:textId="77777777" w:rsidR="00662B0F" w:rsidRDefault="00662B0F">
      <w:pPr>
        <w:rPr>
          <w:rFonts w:hint="eastAsia"/>
        </w:rPr>
      </w:pPr>
    </w:p>
    <w:p w14:paraId="2430C475" w14:textId="77777777" w:rsidR="00662B0F" w:rsidRDefault="00662B0F">
      <w:pPr>
        <w:rPr>
          <w:rFonts w:hint="eastAsia"/>
        </w:rPr>
      </w:pPr>
    </w:p>
    <w:p w14:paraId="1B520650" w14:textId="77777777" w:rsidR="00662B0F" w:rsidRDefault="00662B0F">
      <w:pPr>
        <w:rPr>
          <w:rFonts w:hint="eastAsia"/>
        </w:rPr>
      </w:pPr>
      <w:r>
        <w:rPr>
          <w:rFonts w:hint="eastAsia"/>
        </w:rPr>
        <w:tab/>
        <w:t>成语的文化意义</w:t>
      </w:r>
    </w:p>
    <w:p w14:paraId="19AF1E91" w14:textId="77777777" w:rsidR="00662B0F" w:rsidRDefault="00662B0F">
      <w:pPr>
        <w:rPr>
          <w:rFonts w:hint="eastAsia"/>
        </w:rPr>
      </w:pPr>
    </w:p>
    <w:p w14:paraId="6864EFA6" w14:textId="77777777" w:rsidR="00662B0F" w:rsidRDefault="00662B0F">
      <w:pPr>
        <w:rPr>
          <w:rFonts w:hint="eastAsia"/>
        </w:rPr>
      </w:pPr>
    </w:p>
    <w:p w14:paraId="0A7CEC61" w14:textId="77777777" w:rsidR="00662B0F" w:rsidRDefault="00662B0F">
      <w:pPr>
        <w:rPr>
          <w:rFonts w:hint="eastAsia"/>
        </w:rPr>
      </w:pPr>
      <w:r>
        <w:rPr>
          <w:rFonts w:hint="eastAsia"/>
        </w:rPr>
        <w:tab/>
        <w:t>“任劳任怨”不仅是一个简单的成语，它还承载着丰富的文化内涵。在中国文化中，这种默默无闻、甘于奉献的精神被视为美德之一。它鼓励人们在面对生活中的种种不易时，能够保持一种平和的心态，勇于承担责任，同时也能够从中找到成长的机会。随着时代的发展，虽然社会环境和人们的价值观发生了变化，但是“任劳任怨”所代表的积极向上、勇敢面对困难的精神仍然具有重要的现实意义。</w:t>
      </w:r>
    </w:p>
    <w:p w14:paraId="07E1E631" w14:textId="77777777" w:rsidR="00662B0F" w:rsidRDefault="00662B0F">
      <w:pPr>
        <w:rPr>
          <w:rFonts w:hint="eastAsia"/>
        </w:rPr>
      </w:pPr>
    </w:p>
    <w:p w14:paraId="7DF8F5C5" w14:textId="77777777" w:rsidR="00662B0F" w:rsidRDefault="00662B0F">
      <w:pPr>
        <w:rPr>
          <w:rFonts w:hint="eastAsia"/>
        </w:rPr>
      </w:pPr>
    </w:p>
    <w:p w14:paraId="488EE0E4" w14:textId="77777777" w:rsidR="00662B0F" w:rsidRDefault="00662B0F">
      <w:pPr>
        <w:rPr>
          <w:rFonts w:hint="eastAsia"/>
        </w:rPr>
      </w:pPr>
    </w:p>
    <w:p w14:paraId="0963A5AB" w14:textId="77777777" w:rsidR="00662B0F" w:rsidRDefault="00662B0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C01B25" w14:textId="77777777" w:rsidR="00662B0F" w:rsidRDefault="00662B0F">
      <w:pPr>
        <w:rPr>
          <w:rFonts w:hint="eastAsia"/>
        </w:rPr>
      </w:pPr>
    </w:p>
    <w:p w14:paraId="7AE4FE37" w14:textId="77777777" w:rsidR="00662B0F" w:rsidRDefault="00662B0F">
      <w:pPr>
        <w:rPr>
          <w:rFonts w:hint="eastAsia"/>
        </w:rPr>
      </w:pPr>
    </w:p>
    <w:p w14:paraId="29A6E182" w14:textId="77777777" w:rsidR="00662B0F" w:rsidRDefault="00662B0F">
      <w:pPr>
        <w:rPr>
          <w:rFonts w:hint="eastAsia"/>
        </w:rPr>
      </w:pPr>
      <w:r>
        <w:rPr>
          <w:rFonts w:hint="eastAsia"/>
        </w:rPr>
        <w:tab/>
        <w:t>“任劳任怨”是一个充满正能量的成语，它不仅是中国传统文化中的一颗璀璨明珠，也为现代社会提供了一种宝贵的道德指引。在这个快速变化的时代里，每个人都可能遇到各种挑战和困难，而“任劳任怨”的态度能够帮助我们更好地适应环境，实现自我价值的同时也为社会的进步贡献自己的一份力量。</w:t>
      </w:r>
    </w:p>
    <w:p w14:paraId="0714A46F" w14:textId="77777777" w:rsidR="00662B0F" w:rsidRDefault="00662B0F">
      <w:pPr>
        <w:rPr>
          <w:rFonts w:hint="eastAsia"/>
        </w:rPr>
      </w:pPr>
    </w:p>
    <w:p w14:paraId="762AB81D" w14:textId="77777777" w:rsidR="00662B0F" w:rsidRDefault="00662B0F">
      <w:pPr>
        <w:rPr>
          <w:rFonts w:hint="eastAsia"/>
        </w:rPr>
      </w:pPr>
    </w:p>
    <w:p w14:paraId="18CC83BE" w14:textId="77777777" w:rsidR="00662B0F" w:rsidRDefault="00662B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329AC0" w14:textId="5FE61550" w:rsidR="00AA7F8A" w:rsidRDefault="00AA7F8A"/>
    <w:sectPr w:rsidR="00AA7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F8A"/>
    <w:rsid w:val="00662B0F"/>
    <w:rsid w:val="00AA7F8A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639140-7740-4865-8C2B-DDC9EFE30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F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F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F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F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F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F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F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F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F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F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F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F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F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F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F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F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F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F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F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F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F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F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F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F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F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F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