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8E4B0" w14:textId="77777777" w:rsidR="008E4DA6" w:rsidRDefault="008E4DA6">
      <w:pPr>
        <w:rPr>
          <w:rFonts w:hint="eastAsia"/>
        </w:rPr>
      </w:pPr>
    </w:p>
    <w:p w14:paraId="2AFFAFBC" w14:textId="77777777" w:rsidR="008E4DA6" w:rsidRDefault="008E4DA6">
      <w:pPr>
        <w:rPr>
          <w:rFonts w:hint="eastAsia"/>
        </w:rPr>
      </w:pPr>
      <w:r>
        <w:rPr>
          <w:rFonts w:hint="eastAsia"/>
        </w:rPr>
        <w:tab/>
        <w:t>任劳任怨怎么读拼音和组词</w:t>
      </w:r>
    </w:p>
    <w:p w14:paraId="264F76B8" w14:textId="77777777" w:rsidR="008E4DA6" w:rsidRDefault="008E4DA6">
      <w:pPr>
        <w:rPr>
          <w:rFonts w:hint="eastAsia"/>
        </w:rPr>
      </w:pPr>
    </w:p>
    <w:p w14:paraId="3DD3961D" w14:textId="77777777" w:rsidR="008E4DA6" w:rsidRDefault="008E4DA6">
      <w:pPr>
        <w:rPr>
          <w:rFonts w:hint="eastAsia"/>
        </w:rPr>
      </w:pPr>
    </w:p>
    <w:p w14:paraId="284368F2" w14:textId="77777777" w:rsidR="008E4DA6" w:rsidRDefault="008E4DA6">
      <w:pPr>
        <w:rPr>
          <w:rFonts w:hint="eastAsia"/>
        </w:rPr>
      </w:pPr>
      <w:r>
        <w:rPr>
          <w:rFonts w:hint="eastAsia"/>
        </w:rPr>
        <w:tab/>
        <w:t>“任劳任怨”这个成语在汉语中使用非常广泛，它不仅表达了一个人对工作勤勉的态度，还体现了个人面对困难时的坚韧不拔。我们来了解一下“任劳任怨”的正确读音，其拼音为：“rèn láo rèn yuàn”。接下来，我们将从不同的角度来探讨这个词组的含义、用法及相关的组词。</w:t>
      </w:r>
    </w:p>
    <w:p w14:paraId="3CF30695" w14:textId="77777777" w:rsidR="008E4DA6" w:rsidRDefault="008E4DA6">
      <w:pPr>
        <w:rPr>
          <w:rFonts w:hint="eastAsia"/>
        </w:rPr>
      </w:pPr>
    </w:p>
    <w:p w14:paraId="6E7ADB0F" w14:textId="77777777" w:rsidR="008E4DA6" w:rsidRDefault="008E4DA6">
      <w:pPr>
        <w:rPr>
          <w:rFonts w:hint="eastAsia"/>
        </w:rPr>
      </w:pPr>
    </w:p>
    <w:p w14:paraId="07714DF9" w14:textId="77777777" w:rsidR="008E4DA6" w:rsidRDefault="008E4DA6">
      <w:pPr>
        <w:rPr>
          <w:rFonts w:hint="eastAsia"/>
        </w:rPr>
      </w:pPr>
    </w:p>
    <w:p w14:paraId="5BCF9526" w14:textId="77777777" w:rsidR="008E4DA6" w:rsidRDefault="008E4DA6">
      <w:pPr>
        <w:rPr>
          <w:rFonts w:hint="eastAsia"/>
        </w:rPr>
      </w:pPr>
      <w:r>
        <w:rPr>
          <w:rFonts w:hint="eastAsia"/>
        </w:rPr>
        <w:tab/>
        <w:t>“任劳任怨”的基本含义</w:t>
      </w:r>
    </w:p>
    <w:p w14:paraId="331F4C03" w14:textId="77777777" w:rsidR="008E4DA6" w:rsidRDefault="008E4DA6">
      <w:pPr>
        <w:rPr>
          <w:rFonts w:hint="eastAsia"/>
        </w:rPr>
      </w:pPr>
    </w:p>
    <w:p w14:paraId="58EADBED" w14:textId="77777777" w:rsidR="008E4DA6" w:rsidRDefault="008E4DA6">
      <w:pPr>
        <w:rPr>
          <w:rFonts w:hint="eastAsia"/>
        </w:rPr>
      </w:pPr>
    </w:p>
    <w:p w14:paraId="29126F1C" w14:textId="77777777" w:rsidR="008E4DA6" w:rsidRDefault="008E4DA6">
      <w:pPr>
        <w:rPr>
          <w:rFonts w:hint="eastAsia"/>
        </w:rPr>
      </w:pPr>
      <w:r>
        <w:rPr>
          <w:rFonts w:hint="eastAsia"/>
        </w:rPr>
        <w:tab/>
        <w:t>“任劳任怨”直译为承担辛苦的工作而不抱怨。这个词组用来形容那些能够默默承受重担、在艰难条件下依然保持积极态度的人。在中国传统文化中，这种品质被视为一种美德，尤其在家庭和职场环境中受到高度赞扬。</w:t>
      </w:r>
    </w:p>
    <w:p w14:paraId="21620B12" w14:textId="77777777" w:rsidR="008E4DA6" w:rsidRDefault="008E4DA6">
      <w:pPr>
        <w:rPr>
          <w:rFonts w:hint="eastAsia"/>
        </w:rPr>
      </w:pPr>
    </w:p>
    <w:p w14:paraId="07B1E74F" w14:textId="77777777" w:rsidR="008E4DA6" w:rsidRDefault="008E4DA6">
      <w:pPr>
        <w:rPr>
          <w:rFonts w:hint="eastAsia"/>
        </w:rPr>
      </w:pPr>
    </w:p>
    <w:p w14:paraId="50EFC553" w14:textId="77777777" w:rsidR="008E4DA6" w:rsidRDefault="008E4DA6">
      <w:pPr>
        <w:rPr>
          <w:rFonts w:hint="eastAsia"/>
        </w:rPr>
      </w:pPr>
    </w:p>
    <w:p w14:paraId="3F137DA5" w14:textId="77777777" w:rsidR="008E4DA6" w:rsidRDefault="008E4DA6">
      <w:pPr>
        <w:rPr>
          <w:rFonts w:hint="eastAsia"/>
        </w:rPr>
      </w:pPr>
      <w:r>
        <w:rPr>
          <w:rFonts w:hint="eastAsia"/>
        </w:rPr>
        <w:tab/>
        <w:t>“任劳任怨”的历史渊源</w:t>
      </w:r>
    </w:p>
    <w:p w14:paraId="387B735B" w14:textId="77777777" w:rsidR="008E4DA6" w:rsidRDefault="008E4DA6">
      <w:pPr>
        <w:rPr>
          <w:rFonts w:hint="eastAsia"/>
        </w:rPr>
      </w:pPr>
    </w:p>
    <w:p w14:paraId="2944A02C" w14:textId="77777777" w:rsidR="008E4DA6" w:rsidRDefault="008E4DA6">
      <w:pPr>
        <w:rPr>
          <w:rFonts w:hint="eastAsia"/>
        </w:rPr>
      </w:pPr>
    </w:p>
    <w:p w14:paraId="4246BCE1" w14:textId="77777777" w:rsidR="008E4DA6" w:rsidRDefault="008E4DA6">
      <w:pPr>
        <w:rPr>
          <w:rFonts w:hint="eastAsia"/>
        </w:rPr>
      </w:pPr>
      <w:r>
        <w:rPr>
          <w:rFonts w:hint="eastAsia"/>
        </w:rPr>
        <w:tab/>
        <w:t>关于“任劳任怨”的具体起源，并没有确切的历史记载，但它深深植根于中华民族的传统美德之中。古代社会强调孝道和忠诚，无论是对父母还是对国家，人们都被期望展现出无条件的奉献精神。“任劳任怨”正是这种精神的一种体现，反映了人们对于责任与义务的认识和承担。</w:t>
      </w:r>
    </w:p>
    <w:p w14:paraId="6C0E7B3E" w14:textId="77777777" w:rsidR="008E4DA6" w:rsidRDefault="008E4DA6">
      <w:pPr>
        <w:rPr>
          <w:rFonts w:hint="eastAsia"/>
        </w:rPr>
      </w:pPr>
    </w:p>
    <w:p w14:paraId="0E992440" w14:textId="77777777" w:rsidR="008E4DA6" w:rsidRDefault="008E4DA6">
      <w:pPr>
        <w:rPr>
          <w:rFonts w:hint="eastAsia"/>
        </w:rPr>
      </w:pPr>
    </w:p>
    <w:p w14:paraId="25A6F05F" w14:textId="77777777" w:rsidR="008E4DA6" w:rsidRDefault="008E4DA6">
      <w:pPr>
        <w:rPr>
          <w:rFonts w:hint="eastAsia"/>
        </w:rPr>
      </w:pPr>
    </w:p>
    <w:p w14:paraId="581BC081" w14:textId="77777777" w:rsidR="008E4DA6" w:rsidRDefault="008E4DA6">
      <w:pPr>
        <w:rPr>
          <w:rFonts w:hint="eastAsia"/>
        </w:rPr>
      </w:pPr>
      <w:r>
        <w:rPr>
          <w:rFonts w:hint="eastAsia"/>
        </w:rPr>
        <w:tab/>
        <w:t>如何使用“任劳任怨”进行组词</w:t>
      </w:r>
    </w:p>
    <w:p w14:paraId="29A8E4DF" w14:textId="77777777" w:rsidR="008E4DA6" w:rsidRDefault="008E4DA6">
      <w:pPr>
        <w:rPr>
          <w:rFonts w:hint="eastAsia"/>
        </w:rPr>
      </w:pPr>
    </w:p>
    <w:p w14:paraId="588AD151" w14:textId="77777777" w:rsidR="008E4DA6" w:rsidRDefault="008E4DA6">
      <w:pPr>
        <w:rPr>
          <w:rFonts w:hint="eastAsia"/>
        </w:rPr>
      </w:pPr>
    </w:p>
    <w:p w14:paraId="45A0397F" w14:textId="77777777" w:rsidR="008E4DA6" w:rsidRDefault="008E4DA6">
      <w:pPr>
        <w:rPr>
          <w:rFonts w:hint="eastAsia"/>
        </w:rPr>
      </w:pPr>
      <w:r>
        <w:rPr>
          <w:rFonts w:hint="eastAsia"/>
        </w:rPr>
        <w:tab/>
        <w:t>在日常生活中，“任劳任怨”可以与其他词语搭配使用，形成更加丰富多样的表达方式。例如：“任劳任怨地工作”，这句话用来描述某人辛勤工作而毫无怨言；又如：“她是一位任劳任怨的好妻子”，这里则强调了女性在家庭中的奉献精神。还可以根据具体情境创造出更多有意义的组合，比如“任劳任怨的精神”、“任劳任怨的态度”等。</w:t>
      </w:r>
    </w:p>
    <w:p w14:paraId="2BEC738E" w14:textId="77777777" w:rsidR="008E4DA6" w:rsidRDefault="008E4DA6">
      <w:pPr>
        <w:rPr>
          <w:rFonts w:hint="eastAsia"/>
        </w:rPr>
      </w:pPr>
    </w:p>
    <w:p w14:paraId="6107DA00" w14:textId="77777777" w:rsidR="008E4DA6" w:rsidRDefault="008E4DA6">
      <w:pPr>
        <w:rPr>
          <w:rFonts w:hint="eastAsia"/>
        </w:rPr>
      </w:pPr>
    </w:p>
    <w:p w14:paraId="7D5CECE5" w14:textId="77777777" w:rsidR="008E4DA6" w:rsidRDefault="008E4DA6">
      <w:pPr>
        <w:rPr>
          <w:rFonts w:hint="eastAsia"/>
        </w:rPr>
      </w:pPr>
    </w:p>
    <w:p w14:paraId="1EF67CAF" w14:textId="77777777" w:rsidR="008E4DA6" w:rsidRDefault="008E4DA6">
      <w:pPr>
        <w:rPr>
          <w:rFonts w:hint="eastAsia"/>
        </w:rPr>
      </w:pPr>
      <w:r>
        <w:rPr>
          <w:rFonts w:hint="eastAsia"/>
        </w:rPr>
        <w:tab/>
        <w:t>“任劳任怨”在现代语境下的意义</w:t>
      </w:r>
    </w:p>
    <w:p w14:paraId="0D37B09B" w14:textId="77777777" w:rsidR="008E4DA6" w:rsidRDefault="008E4DA6">
      <w:pPr>
        <w:rPr>
          <w:rFonts w:hint="eastAsia"/>
        </w:rPr>
      </w:pPr>
    </w:p>
    <w:p w14:paraId="18434E63" w14:textId="77777777" w:rsidR="008E4DA6" w:rsidRDefault="008E4DA6">
      <w:pPr>
        <w:rPr>
          <w:rFonts w:hint="eastAsia"/>
        </w:rPr>
      </w:pPr>
    </w:p>
    <w:p w14:paraId="7AE57814" w14:textId="77777777" w:rsidR="008E4DA6" w:rsidRDefault="008E4DA6">
      <w:pPr>
        <w:rPr>
          <w:rFonts w:hint="eastAsia"/>
        </w:rPr>
      </w:pPr>
      <w:r>
        <w:rPr>
          <w:rFonts w:hint="eastAsia"/>
        </w:rPr>
        <w:tab/>
        <w:t>虽然“任劳任怨”所蕴含的传统美德至今仍被广泛认可，但在现代社会，人们对于这一概念的理解也有了新的变化。除了赞赏那些默默付出的人之外，社会也开始关注个体的价值实现和个人幸福感的提升。因此，在倡导“任劳任怨”精神的同时，鼓励人们合理表达自己的需求和感受，寻求工作与生活的平衡变得尤为重要。</w:t>
      </w:r>
    </w:p>
    <w:p w14:paraId="41631322" w14:textId="77777777" w:rsidR="008E4DA6" w:rsidRDefault="008E4DA6">
      <w:pPr>
        <w:rPr>
          <w:rFonts w:hint="eastAsia"/>
        </w:rPr>
      </w:pPr>
    </w:p>
    <w:p w14:paraId="40C3BC17" w14:textId="77777777" w:rsidR="008E4DA6" w:rsidRDefault="008E4DA6">
      <w:pPr>
        <w:rPr>
          <w:rFonts w:hint="eastAsia"/>
        </w:rPr>
      </w:pPr>
    </w:p>
    <w:p w14:paraId="7864031F" w14:textId="77777777" w:rsidR="008E4DA6" w:rsidRDefault="008E4DA6">
      <w:pPr>
        <w:rPr>
          <w:rFonts w:hint="eastAsia"/>
        </w:rPr>
      </w:pPr>
    </w:p>
    <w:p w14:paraId="26C629F2" w14:textId="77777777" w:rsidR="008E4DA6" w:rsidRDefault="008E4D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8441D2" w14:textId="77777777" w:rsidR="008E4DA6" w:rsidRDefault="008E4DA6">
      <w:pPr>
        <w:rPr>
          <w:rFonts w:hint="eastAsia"/>
        </w:rPr>
      </w:pPr>
    </w:p>
    <w:p w14:paraId="21D93F79" w14:textId="77777777" w:rsidR="008E4DA6" w:rsidRDefault="008E4DA6">
      <w:pPr>
        <w:rPr>
          <w:rFonts w:hint="eastAsia"/>
        </w:rPr>
      </w:pPr>
    </w:p>
    <w:p w14:paraId="10A12AE6" w14:textId="77777777" w:rsidR="008E4DA6" w:rsidRDefault="008E4DA6">
      <w:pPr>
        <w:rPr>
          <w:rFonts w:hint="eastAsia"/>
        </w:rPr>
      </w:pPr>
      <w:r>
        <w:rPr>
          <w:rFonts w:hint="eastAsia"/>
        </w:rPr>
        <w:tab/>
        <w:t>“任劳任怨”不仅是一个表达勤奋耐劳的成语，更是一种值得传承的文化价值。在不同的时代背景下，它被赋予了新的内涵，既保留了传统美德的核心，又适应了现代社会的发展需要。希望每位读者都能从“任劳任怨”中汲取正能量，无论处于何种环境，都能够保持乐观向上的心态，勇敢面对生活中的每一个挑战。</w:t>
      </w:r>
    </w:p>
    <w:p w14:paraId="5C4C9B82" w14:textId="77777777" w:rsidR="008E4DA6" w:rsidRDefault="008E4DA6">
      <w:pPr>
        <w:rPr>
          <w:rFonts w:hint="eastAsia"/>
        </w:rPr>
      </w:pPr>
    </w:p>
    <w:p w14:paraId="6F8DA000" w14:textId="77777777" w:rsidR="008E4DA6" w:rsidRDefault="008E4DA6">
      <w:pPr>
        <w:rPr>
          <w:rFonts w:hint="eastAsia"/>
        </w:rPr>
      </w:pPr>
    </w:p>
    <w:p w14:paraId="5D520AEA" w14:textId="77777777" w:rsidR="008E4DA6" w:rsidRDefault="008E4D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DA08C3" w14:textId="27400023" w:rsidR="00A15ACC" w:rsidRDefault="00A15ACC"/>
    <w:sectPr w:rsidR="00A15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CC"/>
    <w:rsid w:val="008E4DA6"/>
    <w:rsid w:val="008F70FE"/>
    <w:rsid w:val="00A1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8627B-CD71-4696-A333-BA1D9D7E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