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F39" w14:textId="77777777" w:rsidR="00D81DA0" w:rsidRDefault="00D81DA0">
      <w:pPr>
        <w:rPr>
          <w:rFonts w:hint="eastAsia"/>
        </w:rPr>
      </w:pPr>
    </w:p>
    <w:p w14:paraId="213D3DF7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任劳任怨的拼音怎么读</w:t>
      </w:r>
    </w:p>
    <w:p w14:paraId="2FA5A057" w14:textId="77777777" w:rsidR="00D81DA0" w:rsidRDefault="00D81DA0">
      <w:pPr>
        <w:rPr>
          <w:rFonts w:hint="eastAsia"/>
        </w:rPr>
      </w:pPr>
    </w:p>
    <w:p w14:paraId="5A7648B0" w14:textId="77777777" w:rsidR="00D81DA0" w:rsidRDefault="00D81DA0">
      <w:pPr>
        <w:rPr>
          <w:rFonts w:hint="eastAsia"/>
        </w:rPr>
      </w:pPr>
    </w:p>
    <w:p w14:paraId="617BBA0F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“任劳任怨”的拼音是：“rèn láo rèn yuàn”。这个成语的意思是指一个人能够承担辛苦的工作，并且在面对困难或不公时，能够保持耐心，不抱怨，有着很强的忍耐力和奉献精神。这个词语通常用来形容那些在工作中默默付出，不求回报的人。</w:t>
      </w:r>
    </w:p>
    <w:p w14:paraId="5A24F4FD" w14:textId="77777777" w:rsidR="00D81DA0" w:rsidRDefault="00D81DA0">
      <w:pPr>
        <w:rPr>
          <w:rFonts w:hint="eastAsia"/>
        </w:rPr>
      </w:pPr>
    </w:p>
    <w:p w14:paraId="209FE354" w14:textId="77777777" w:rsidR="00D81DA0" w:rsidRDefault="00D81DA0">
      <w:pPr>
        <w:rPr>
          <w:rFonts w:hint="eastAsia"/>
        </w:rPr>
      </w:pPr>
    </w:p>
    <w:p w14:paraId="3D9A10EE" w14:textId="77777777" w:rsidR="00D81DA0" w:rsidRDefault="00D81DA0">
      <w:pPr>
        <w:rPr>
          <w:rFonts w:hint="eastAsia"/>
        </w:rPr>
      </w:pPr>
    </w:p>
    <w:p w14:paraId="3CAC2D69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053235B3" w14:textId="77777777" w:rsidR="00D81DA0" w:rsidRDefault="00D81DA0">
      <w:pPr>
        <w:rPr>
          <w:rFonts w:hint="eastAsia"/>
        </w:rPr>
      </w:pPr>
    </w:p>
    <w:p w14:paraId="0523661A" w14:textId="77777777" w:rsidR="00D81DA0" w:rsidRDefault="00D81DA0">
      <w:pPr>
        <w:rPr>
          <w:rFonts w:hint="eastAsia"/>
        </w:rPr>
      </w:pPr>
    </w:p>
    <w:p w14:paraId="601EBC3C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“任劳任怨”由四个汉字组成，其中“任”有承担、接受的意思；“劳”指的是劳动、工作；“怨”则是指抱怨、不满。因此，“任劳任怨”直译过来就是“承担辛苦的工作而不抱怨”。这个成语强调的是一种积极向上、乐观面对生活困难的态度，体现了中华民族传统美德中的坚韧不拔与无私奉献的精神。</w:t>
      </w:r>
    </w:p>
    <w:p w14:paraId="1D33D2A8" w14:textId="77777777" w:rsidR="00D81DA0" w:rsidRDefault="00D81DA0">
      <w:pPr>
        <w:rPr>
          <w:rFonts w:hint="eastAsia"/>
        </w:rPr>
      </w:pPr>
    </w:p>
    <w:p w14:paraId="769A1ADA" w14:textId="77777777" w:rsidR="00D81DA0" w:rsidRDefault="00D81DA0">
      <w:pPr>
        <w:rPr>
          <w:rFonts w:hint="eastAsia"/>
        </w:rPr>
      </w:pPr>
    </w:p>
    <w:p w14:paraId="08772F92" w14:textId="77777777" w:rsidR="00D81DA0" w:rsidRDefault="00D81DA0">
      <w:pPr>
        <w:rPr>
          <w:rFonts w:hint="eastAsia"/>
        </w:rPr>
      </w:pPr>
    </w:p>
    <w:p w14:paraId="4F4249DB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62987B26" w14:textId="77777777" w:rsidR="00D81DA0" w:rsidRDefault="00D81DA0">
      <w:pPr>
        <w:rPr>
          <w:rFonts w:hint="eastAsia"/>
        </w:rPr>
      </w:pPr>
    </w:p>
    <w:p w14:paraId="76AC13D7" w14:textId="77777777" w:rsidR="00D81DA0" w:rsidRDefault="00D81DA0">
      <w:pPr>
        <w:rPr>
          <w:rFonts w:hint="eastAsia"/>
        </w:rPr>
      </w:pPr>
    </w:p>
    <w:p w14:paraId="10E47A52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在日常生活中，“任劳任怨”常常被用来赞美那些在岗位上默默无闻地工作，无论遇到多大的困难都能坚持下来的人。比如，清洁工人每天早出晚归，不管天气多么恶劣，都坚持完成自己的工作，他们就是“任劳任怨”的典范。又如，在家庭中，很多父母为了孩子的成长和发展，牺牲了自己的时间和精力，同样体现了“任劳任怨”的精神。</w:t>
      </w:r>
    </w:p>
    <w:p w14:paraId="2014D68B" w14:textId="77777777" w:rsidR="00D81DA0" w:rsidRDefault="00D81DA0">
      <w:pPr>
        <w:rPr>
          <w:rFonts w:hint="eastAsia"/>
        </w:rPr>
      </w:pPr>
    </w:p>
    <w:p w14:paraId="2C82161B" w14:textId="77777777" w:rsidR="00D81DA0" w:rsidRDefault="00D81DA0">
      <w:pPr>
        <w:rPr>
          <w:rFonts w:hint="eastAsia"/>
        </w:rPr>
      </w:pPr>
    </w:p>
    <w:p w14:paraId="558BECCC" w14:textId="77777777" w:rsidR="00D81DA0" w:rsidRDefault="00D81DA0">
      <w:pPr>
        <w:rPr>
          <w:rFonts w:hint="eastAsia"/>
        </w:rPr>
      </w:pPr>
    </w:p>
    <w:p w14:paraId="7C3895AC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336B188C" w14:textId="77777777" w:rsidR="00D81DA0" w:rsidRDefault="00D81DA0">
      <w:pPr>
        <w:rPr>
          <w:rFonts w:hint="eastAsia"/>
        </w:rPr>
      </w:pPr>
    </w:p>
    <w:p w14:paraId="522DB26B" w14:textId="77777777" w:rsidR="00D81DA0" w:rsidRDefault="00D81DA0">
      <w:pPr>
        <w:rPr>
          <w:rFonts w:hint="eastAsia"/>
        </w:rPr>
      </w:pPr>
    </w:p>
    <w:p w14:paraId="1F18F049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“任劳任怨”不仅是一个简单的成语，它还蕴含着深厚的文化价值。在中国传统文化中，人们非常重视个人的责任感和社会责任感。这种责任感体现在对工作的认真态度上，也体现在对待生活的积极态度上。“任劳任怨”鼓励人们即使在逆境中也要保持坚强，通过自己的努力去克服困难，这正是中华民族自强不息、勤劳勇敢的民族精神的体现。</w:t>
      </w:r>
    </w:p>
    <w:p w14:paraId="5A076090" w14:textId="77777777" w:rsidR="00D81DA0" w:rsidRDefault="00D81DA0">
      <w:pPr>
        <w:rPr>
          <w:rFonts w:hint="eastAsia"/>
        </w:rPr>
      </w:pPr>
    </w:p>
    <w:p w14:paraId="58D74EB2" w14:textId="77777777" w:rsidR="00D81DA0" w:rsidRDefault="00D81DA0">
      <w:pPr>
        <w:rPr>
          <w:rFonts w:hint="eastAsia"/>
        </w:rPr>
      </w:pPr>
    </w:p>
    <w:p w14:paraId="3EF9476A" w14:textId="77777777" w:rsidR="00D81DA0" w:rsidRDefault="00D81DA0">
      <w:pPr>
        <w:rPr>
          <w:rFonts w:hint="eastAsia"/>
        </w:rPr>
      </w:pPr>
    </w:p>
    <w:p w14:paraId="2B26438F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如何培养“任劳任怨”的品质</w:t>
      </w:r>
    </w:p>
    <w:p w14:paraId="292F0E21" w14:textId="77777777" w:rsidR="00D81DA0" w:rsidRDefault="00D81DA0">
      <w:pPr>
        <w:rPr>
          <w:rFonts w:hint="eastAsia"/>
        </w:rPr>
      </w:pPr>
    </w:p>
    <w:p w14:paraId="154A8A86" w14:textId="77777777" w:rsidR="00D81DA0" w:rsidRDefault="00D81DA0">
      <w:pPr>
        <w:rPr>
          <w:rFonts w:hint="eastAsia"/>
        </w:rPr>
      </w:pPr>
    </w:p>
    <w:p w14:paraId="5FD14452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要培养“任劳任怨”的品质，首先需要树立正确的价值观，认识到每个人的努力都是社会进步的一部分。应该学会感恩，感谢那些为我们提供帮助和支持的人，同时也愿意成为别人的支持者。增强自身的心理素质和应对挑战的能力也是十分重要的。当我们能够正视困难，勇敢地面对挑战时，就能更好地展现出“任劳任怨”的精神。</w:t>
      </w:r>
    </w:p>
    <w:p w14:paraId="27201476" w14:textId="77777777" w:rsidR="00D81DA0" w:rsidRDefault="00D81DA0">
      <w:pPr>
        <w:rPr>
          <w:rFonts w:hint="eastAsia"/>
        </w:rPr>
      </w:pPr>
    </w:p>
    <w:p w14:paraId="4D5AF058" w14:textId="77777777" w:rsidR="00D81DA0" w:rsidRDefault="00D81DA0">
      <w:pPr>
        <w:rPr>
          <w:rFonts w:hint="eastAsia"/>
        </w:rPr>
      </w:pPr>
    </w:p>
    <w:p w14:paraId="40820C63" w14:textId="77777777" w:rsidR="00D81DA0" w:rsidRDefault="00D81DA0">
      <w:pPr>
        <w:rPr>
          <w:rFonts w:hint="eastAsia"/>
        </w:rPr>
      </w:pPr>
    </w:p>
    <w:p w14:paraId="2F92D3D5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57204" w14:textId="77777777" w:rsidR="00D81DA0" w:rsidRDefault="00D81DA0">
      <w:pPr>
        <w:rPr>
          <w:rFonts w:hint="eastAsia"/>
        </w:rPr>
      </w:pPr>
    </w:p>
    <w:p w14:paraId="4F0C18B1" w14:textId="77777777" w:rsidR="00D81DA0" w:rsidRDefault="00D81DA0">
      <w:pPr>
        <w:rPr>
          <w:rFonts w:hint="eastAsia"/>
        </w:rPr>
      </w:pPr>
    </w:p>
    <w:p w14:paraId="3A7A5BDA" w14:textId="77777777" w:rsidR="00D81DA0" w:rsidRDefault="00D81DA0">
      <w:pPr>
        <w:rPr>
          <w:rFonts w:hint="eastAsia"/>
        </w:rPr>
      </w:pPr>
      <w:r>
        <w:rPr>
          <w:rFonts w:hint="eastAsia"/>
        </w:rPr>
        <w:tab/>
        <w:t>“任劳任怨”不仅是对个人品质的一种高度评价，更是我们每个人都应该追求的目标。在学习、工作和生活的每一个角落，让我们都努力成为一个能够“任劳任怨”的人，共同为社会的美好贡献自己的一份力量。</w:t>
      </w:r>
    </w:p>
    <w:p w14:paraId="6048526E" w14:textId="77777777" w:rsidR="00D81DA0" w:rsidRDefault="00D81DA0">
      <w:pPr>
        <w:rPr>
          <w:rFonts w:hint="eastAsia"/>
        </w:rPr>
      </w:pPr>
    </w:p>
    <w:p w14:paraId="7FDFC94D" w14:textId="77777777" w:rsidR="00D81DA0" w:rsidRDefault="00D81DA0">
      <w:pPr>
        <w:rPr>
          <w:rFonts w:hint="eastAsia"/>
        </w:rPr>
      </w:pPr>
    </w:p>
    <w:p w14:paraId="2BDB8B5F" w14:textId="77777777" w:rsidR="00D81DA0" w:rsidRDefault="00D8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CDB65" w14:textId="473A8A61" w:rsidR="00D11A4A" w:rsidRDefault="00D11A4A"/>
    <w:sectPr w:rsidR="00D1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4A"/>
    <w:rsid w:val="008F70FE"/>
    <w:rsid w:val="00D11A4A"/>
    <w:rsid w:val="00D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3893-3D36-412E-B7A6-C1761B9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