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09DD8" w14:textId="77777777" w:rsidR="00D10AEE" w:rsidRDefault="00D10AEE">
      <w:pPr>
        <w:rPr>
          <w:rFonts w:hint="eastAsia"/>
        </w:rPr>
      </w:pPr>
    </w:p>
    <w:p w14:paraId="5A0C0952" w14:textId="77777777" w:rsidR="00D10AEE" w:rsidRDefault="00D10AEE">
      <w:pPr>
        <w:rPr>
          <w:rFonts w:hint="eastAsia"/>
        </w:rPr>
      </w:pPr>
      <w:r>
        <w:rPr>
          <w:rFonts w:hint="eastAsia"/>
        </w:rPr>
        <w:tab/>
        <w:t>任多音字组词和拼音</w:t>
      </w:r>
    </w:p>
    <w:p w14:paraId="7F67CDED" w14:textId="77777777" w:rsidR="00D10AEE" w:rsidRDefault="00D10AEE">
      <w:pPr>
        <w:rPr>
          <w:rFonts w:hint="eastAsia"/>
        </w:rPr>
      </w:pPr>
    </w:p>
    <w:p w14:paraId="4E99342A" w14:textId="77777777" w:rsidR="00D10AEE" w:rsidRDefault="00D10AEE">
      <w:pPr>
        <w:rPr>
          <w:rFonts w:hint="eastAsia"/>
        </w:rPr>
      </w:pPr>
    </w:p>
    <w:p w14:paraId="689AD9F2" w14:textId="77777777" w:rsidR="00D10AEE" w:rsidRDefault="00D10AEE">
      <w:pPr>
        <w:rPr>
          <w:rFonts w:hint="eastAsia"/>
        </w:rPr>
      </w:pPr>
      <w:r>
        <w:rPr>
          <w:rFonts w:hint="eastAsia"/>
        </w:rPr>
        <w:tab/>
        <w:t>汉语是一门充满魅力的语言，其中一个显著的特点就是存在大量的多音字。所谓多音字，是指在不同的词汇中具有不同发音的汉字。这些字的存在使得汉语学习更加复杂，同时也增加了语言的趣味性和表现力。下面将介绍几个常见的多音字及其组词和拼音，帮助读者更好地理解和使用这些词汇。</w:t>
      </w:r>
    </w:p>
    <w:p w14:paraId="263A4CAF" w14:textId="77777777" w:rsidR="00D10AEE" w:rsidRDefault="00D10AEE">
      <w:pPr>
        <w:rPr>
          <w:rFonts w:hint="eastAsia"/>
        </w:rPr>
      </w:pPr>
    </w:p>
    <w:p w14:paraId="0669EE0A" w14:textId="77777777" w:rsidR="00D10AEE" w:rsidRDefault="00D10AEE">
      <w:pPr>
        <w:rPr>
          <w:rFonts w:hint="eastAsia"/>
        </w:rPr>
      </w:pPr>
    </w:p>
    <w:p w14:paraId="58D8DDEC" w14:textId="77777777" w:rsidR="00D10AEE" w:rsidRDefault="00D10AEE">
      <w:pPr>
        <w:rPr>
          <w:rFonts w:hint="eastAsia"/>
        </w:rPr>
      </w:pPr>
    </w:p>
    <w:p w14:paraId="671C5818" w14:textId="77777777" w:rsidR="00D10AEE" w:rsidRDefault="00D10AEE">
      <w:pPr>
        <w:rPr>
          <w:rFonts w:hint="eastAsia"/>
        </w:rPr>
      </w:pPr>
      <w:r>
        <w:rPr>
          <w:rFonts w:hint="eastAsia"/>
        </w:rPr>
        <w:tab/>
        <w:t>“行”字的多音与组词</w:t>
      </w:r>
    </w:p>
    <w:p w14:paraId="6EAD7A2D" w14:textId="77777777" w:rsidR="00D10AEE" w:rsidRDefault="00D10AEE">
      <w:pPr>
        <w:rPr>
          <w:rFonts w:hint="eastAsia"/>
        </w:rPr>
      </w:pPr>
    </w:p>
    <w:p w14:paraId="5A539663" w14:textId="77777777" w:rsidR="00D10AEE" w:rsidRDefault="00D10AEE">
      <w:pPr>
        <w:rPr>
          <w:rFonts w:hint="eastAsia"/>
        </w:rPr>
      </w:pPr>
    </w:p>
    <w:p w14:paraId="049A2FBB" w14:textId="77777777" w:rsidR="00D10AEE" w:rsidRDefault="00D10AEE">
      <w:pPr>
        <w:rPr>
          <w:rFonts w:hint="eastAsia"/>
        </w:rPr>
      </w:pPr>
      <w:r>
        <w:rPr>
          <w:rFonts w:hint="eastAsia"/>
        </w:rPr>
        <w:tab/>
        <w:t>“行”字是一个典型的多音字，它有三种主要的读音。“xíng”是最常用的读音之一，意为行走、运行，例如：“行人”（xíng rén）、“银行”（yín háng）。当表示行为或品行时，也读作“xíng”，如：“品行”（pǐn xíng）。另一种读音是“háng”，常用于表示行业、行列等概念，比如：“银行”（yín háng）、“排行”（pái háng）。</w:t>
      </w:r>
    </w:p>
    <w:p w14:paraId="0553BE83" w14:textId="77777777" w:rsidR="00D10AEE" w:rsidRDefault="00D10AEE">
      <w:pPr>
        <w:rPr>
          <w:rFonts w:hint="eastAsia"/>
        </w:rPr>
      </w:pPr>
    </w:p>
    <w:p w14:paraId="07752136" w14:textId="77777777" w:rsidR="00D10AEE" w:rsidRDefault="00D10AEE">
      <w:pPr>
        <w:rPr>
          <w:rFonts w:hint="eastAsia"/>
        </w:rPr>
      </w:pPr>
    </w:p>
    <w:p w14:paraId="7CEB7D2E" w14:textId="77777777" w:rsidR="00D10AEE" w:rsidRDefault="00D10AEE">
      <w:pPr>
        <w:rPr>
          <w:rFonts w:hint="eastAsia"/>
        </w:rPr>
      </w:pPr>
    </w:p>
    <w:p w14:paraId="14D24567" w14:textId="77777777" w:rsidR="00D10AEE" w:rsidRDefault="00D10AEE">
      <w:pPr>
        <w:rPr>
          <w:rFonts w:hint="eastAsia"/>
        </w:rPr>
      </w:pPr>
      <w:r>
        <w:rPr>
          <w:rFonts w:hint="eastAsia"/>
        </w:rPr>
        <w:tab/>
        <w:t>“重”字的多音与组词</w:t>
      </w:r>
    </w:p>
    <w:p w14:paraId="311DF9A4" w14:textId="77777777" w:rsidR="00D10AEE" w:rsidRDefault="00D10AEE">
      <w:pPr>
        <w:rPr>
          <w:rFonts w:hint="eastAsia"/>
        </w:rPr>
      </w:pPr>
    </w:p>
    <w:p w14:paraId="7ECAEE55" w14:textId="77777777" w:rsidR="00D10AEE" w:rsidRDefault="00D10AEE">
      <w:pPr>
        <w:rPr>
          <w:rFonts w:hint="eastAsia"/>
        </w:rPr>
      </w:pPr>
    </w:p>
    <w:p w14:paraId="358B4980" w14:textId="77777777" w:rsidR="00D10AEE" w:rsidRDefault="00D10AEE">
      <w:pPr>
        <w:rPr>
          <w:rFonts w:hint="eastAsia"/>
        </w:rPr>
      </w:pPr>
      <w:r>
        <w:rPr>
          <w:rFonts w:hint="eastAsia"/>
        </w:rPr>
        <w:tab/>
        <w:t>“重”字也有两个主要读音。“zhòng”表示重量、重要性，如：“重量”（zhòng liàng）、“重视”（zhòng shì）。而“chóng”则用来表达重复、再次的意思，例如：“重复”（chóng fù）、“重来”（chóng lái）。</w:t>
      </w:r>
    </w:p>
    <w:p w14:paraId="09C71B77" w14:textId="77777777" w:rsidR="00D10AEE" w:rsidRDefault="00D10AEE">
      <w:pPr>
        <w:rPr>
          <w:rFonts w:hint="eastAsia"/>
        </w:rPr>
      </w:pPr>
    </w:p>
    <w:p w14:paraId="51C908DC" w14:textId="77777777" w:rsidR="00D10AEE" w:rsidRDefault="00D10AEE">
      <w:pPr>
        <w:rPr>
          <w:rFonts w:hint="eastAsia"/>
        </w:rPr>
      </w:pPr>
    </w:p>
    <w:p w14:paraId="642681E5" w14:textId="77777777" w:rsidR="00D10AEE" w:rsidRDefault="00D10AEE">
      <w:pPr>
        <w:rPr>
          <w:rFonts w:hint="eastAsia"/>
        </w:rPr>
      </w:pPr>
    </w:p>
    <w:p w14:paraId="4C46F2D8" w14:textId="77777777" w:rsidR="00D10AEE" w:rsidRDefault="00D10AEE">
      <w:pPr>
        <w:rPr>
          <w:rFonts w:hint="eastAsia"/>
        </w:rPr>
      </w:pPr>
      <w:r>
        <w:rPr>
          <w:rFonts w:hint="eastAsia"/>
        </w:rPr>
        <w:tab/>
        <w:t>“长”字的多音与组词</w:t>
      </w:r>
    </w:p>
    <w:p w14:paraId="00F7FC1C" w14:textId="77777777" w:rsidR="00D10AEE" w:rsidRDefault="00D10AEE">
      <w:pPr>
        <w:rPr>
          <w:rFonts w:hint="eastAsia"/>
        </w:rPr>
      </w:pPr>
    </w:p>
    <w:p w14:paraId="502146CB" w14:textId="77777777" w:rsidR="00D10AEE" w:rsidRDefault="00D10AEE">
      <w:pPr>
        <w:rPr>
          <w:rFonts w:hint="eastAsia"/>
        </w:rPr>
      </w:pPr>
    </w:p>
    <w:p w14:paraId="277C7C7F" w14:textId="77777777" w:rsidR="00D10AEE" w:rsidRDefault="00D10AEE">
      <w:pPr>
        <w:rPr>
          <w:rFonts w:hint="eastAsia"/>
        </w:rPr>
      </w:pPr>
      <w:r>
        <w:rPr>
          <w:rFonts w:hint="eastAsia"/>
        </w:rPr>
        <w:tab/>
        <w:t>“长”字同样是一个非常典型的多音字。“zhǎng”通常指长度，也可以表示生长或成长，如：“长度”（zhǎng dù）、“长大”（zhǎng dà）。“cháng”则用来描述时间或距离上的长久，比如：“长久”（cháng jiǔ）、“长江”（cháng jiāng）。</w:t>
      </w:r>
    </w:p>
    <w:p w14:paraId="1BB315CD" w14:textId="77777777" w:rsidR="00D10AEE" w:rsidRDefault="00D10AEE">
      <w:pPr>
        <w:rPr>
          <w:rFonts w:hint="eastAsia"/>
        </w:rPr>
      </w:pPr>
    </w:p>
    <w:p w14:paraId="0C20E186" w14:textId="77777777" w:rsidR="00D10AEE" w:rsidRDefault="00D10AEE">
      <w:pPr>
        <w:rPr>
          <w:rFonts w:hint="eastAsia"/>
        </w:rPr>
      </w:pPr>
    </w:p>
    <w:p w14:paraId="7E3D2557" w14:textId="77777777" w:rsidR="00D10AEE" w:rsidRDefault="00D10AEE">
      <w:pPr>
        <w:rPr>
          <w:rFonts w:hint="eastAsia"/>
        </w:rPr>
      </w:pPr>
    </w:p>
    <w:p w14:paraId="2AFD0EF8" w14:textId="77777777" w:rsidR="00D10AEE" w:rsidRDefault="00D10AEE">
      <w:pPr>
        <w:rPr>
          <w:rFonts w:hint="eastAsia"/>
        </w:rPr>
      </w:pPr>
      <w:r>
        <w:rPr>
          <w:rFonts w:hint="eastAsia"/>
        </w:rPr>
        <w:tab/>
        <w:t>“好”字的多音与组词</w:t>
      </w:r>
    </w:p>
    <w:p w14:paraId="6D66A7EB" w14:textId="77777777" w:rsidR="00D10AEE" w:rsidRDefault="00D10AEE">
      <w:pPr>
        <w:rPr>
          <w:rFonts w:hint="eastAsia"/>
        </w:rPr>
      </w:pPr>
    </w:p>
    <w:p w14:paraId="6995ABAA" w14:textId="77777777" w:rsidR="00D10AEE" w:rsidRDefault="00D10AEE">
      <w:pPr>
        <w:rPr>
          <w:rFonts w:hint="eastAsia"/>
        </w:rPr>
      </w:pPr>
    </w:p>
    <w:p w14:paraId="0B740D61" w14:textId="77777777" w:rsidR="00D10AEE" w:rsidRDefault="00D10AEE">
      <w:pPr>
        <w:rPr>
          <w:rFonts w:hint="eastAsia"/>
        </w:rPr>
      </w:pPr>
      <w:r>
        <w:rPr>
          <w:rFonts w:hint="eastAsia"/>
        </w:rPr>
        <w:tab/>
        <w:t>“好”字在口语中非常常见，它有两种读音。“hǎo”是最常用的读音，表示好的意思，如：“好人”（hǎo rén）、“好事”（hǎo shì）。“hào”则用于表示爱好、喜好，例如：“好学”（hào xué）、“好动”（hào dòng）。</w:t>
      </w:r>
    </w:p>
    <w:p w14:paraId="5D7E4138" w14:textId="77777777" w:rsidR="00D10AEE" w:rsidRDefault="00D10AEE">
      <w:pPr>
        <w:rPr>
          <w:rFonts w:hint="eastAsia"/>
        </w:rPr>
      </w:pPr>
    </w:p>
    <w:p w14:paraId="3A33BCAC" w14:textId="77777777" w:rsidR="00D10AEE" w:rsidRDefault="00D10AEE">
      <w:pPr>
        <w:rPr>
          <w:rFonts w:hint="eastAsia"/>
        </w:rPr>
      </w:pPr>
    </w:p>
    <w:p w14:paraId="5BA54553" w14:textId="77777777" w:rsidR="00D10AEE" w:rsidRDefault="00D10AEE">
      <w:pPr>
        <w:rPr>
          <w:rFonts w:hint="eastAsia"/>
        </w:rPr>
      </w:pPr>
    </w:p>
    <w:p w14:paraId="292E8576" w14:textId="77777777" w:rsidR="00D10AEE" w:rsidRDefault="00D10A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ED4903" w14:textId="77777777" w:rsidR="00D10AEE" w:rsidRDefault="00D10AEE">
      <w:pPr>
        <w:rPr>
          <w:rFonts w:hint="eastAsia"/>
        </w:rPr>
      </w:pPr>
    </w:p>
    <w:p w14:paraId="164F5FD3" w14:textId="77777777" w:rsidR="00D10AEE" w:rsidRDefault="00D10AEE">
      <w:pPr>
        <w:rPr>
          <w:rFonts w:hint="eastAsia"/>
        </w:rPr>
      </w:pPr>
    </w:p>
    <w:p w14:paraId="0E41D3DA" w14:textId="77777777" w:rsidR="00D10AEE" w:rsidRDefault="00D10AEE">
      <w:pPr>
        <w:rPr>
          <w:rFonts w:hint="eastAsia"/>
        </w:rPr>
      </w:pPr>
      <w:r>
        <w:rPr>
          <w:rFonts w:hint="eastAsia"/>
        </w:rPr>
        <w:tab/>
        <w:t>通过上述例子可以看出，多音字在汉语中的使用非常广泛，正确理解并运用它们对于提高汉语水平至关重要。希望本文对大家学习和使用多音字有所帮助。当然，汉语中还有很多其他有趣的多音字等待着我们去探索和学习。掌握了这些知识后，你会发现汉语的魅力无穷无尽，每一步学习都充满了惊喜。</w:t>
      </w:r>
    </w:p>
    <w:p w14:paraId="6E2DE79A" w14:textId="77777777" w:rsidR="00D10AEE" w:rsidRDefault="00D10AEE">
      <w:pPr>
        <w:rPr>
          <w:rFonts w:hint="eastAsia"/>
        </w:rPr>
      </w:pPr>
    </w:p>
    <w:p w14:paraId="0F007A79" w14:textId="77777777" w:rsidR="00D10AEE" w:rsidRDefault="00D10AEE">
      <w:pPr>
        <w:rPr>
          <w:rFonts w:hint="eastAsia"/>
        </w:rPr>
      </w:pPr>
    </w:p>
    <w:p w14:paraId="2EBCF1E1" w14:textId="77777777" w:rsidR="00D10AEE" w:rsidRDefault="00D10A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F3E9B" w14:textId="20671C7F" w:rsidR="00FC10B5" w:rsidRDefault="00FC10B5"/>
    <w:sectPr w:rsidR="00FC1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B5"/>
    <w:rsid w:val="008F70FE"/>
    <w:rsid w:val="00D10AEE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EB4A2-A1A4-4AD9-A3F2-0EB3E3CE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