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808A" w14:textId="77777777" w:rsidR="00931EF8" w:rsidRDefault="00931EF8">
      <w:pPr>
        <w:rPr>
          <w:rFonts w:hint="eastAsia"/>
        </w:rPr>
      </w:pPr>
      <w:r>
        <w:rPr>
          <w:rFonts w:hint="eastAsia"/>
        </w:rPr>
        <w:t>任的拼音和部首</w:t>
      </w:r>
    </w:p>
    <w:p w14:paraId="279E235C" w14:textId="77777777" w:rsidR="00931EF8" w:rsidRDefault="00931EF8">
      <w:pPr>
        <w:rPr>
          <w:rFonts w:hint="eastAsia"/>
        </w:rPr>
      </w:pPr>
      <w:r>
        <w:rPr>
          <w:rFonts w:hint="eastAsia"/>
        </w:rPr>
        <w:t>在汉字的世界里，“任”字是一个非常有趣且常见的字。它不仅承载着丰富的文化内涵，还在现代社会中有着广泛的应用。首先从其基本属性开始介绍，“任”的拼音是“rèn”，属于第四声，它的部首是“亻”，这表明它与人有关。</w:t>
      </w:r>
    </w:p>
    <w:p w14:paraId="5BE31CF5" w14:textId="77777777" w:rsidR="00931EF8" w:rsidRDefault="00931EF8">
      <w:pPr>
        <w:rPr>
          <w:rFonts w:hint="eastAsia"/>
        </w:rPr>
      </w:pPr>
    </w:p>
    <w:p w14:paraId="0C747D2E" w14:textId="77777777" w:rsidR="00931EF8" w:rsidRDefault="00931EF8">
      <w:pPr>
        <w:rPr>
          <w:rFonts w:hint="eastAsia"/>
        </w:rPr>
      </w:pPr>
      <w:r>
        <w:rPr>
          <w:rFonts w:hint="eastAsia"/>
        </w:rPr>
        <w:t>一、字形结构及演变</w:t>
      </w:r>
    </w:p>
    <w:p w14:paraId="63A12A32" w14:textId="77777777" w:rsidR="00931EF8" w:rsidRDefault="00931EF8">
      <w:pPr>
        <w:rPr>
          <w:rFonts w:hint="eastAsia"/>
        </w:rPr>
      </w:pPr>
      <w:r>
        <w:rPr>
          <w:rFonts w:hint="eastAsia"/>
        </w:rPr>
        <w:t>“任”字由两部分组成：左边的“亻”和右边的“壬”。根据古代象形文字的分析，“亻”代表人类，而“壬”则意味着承担责任或职务。“任”字最早出现在甲骨文中，随着时间的推移，逐渐演变成今天的形态。这一演变过程反映了古代社会对于个人责任和社会角色的认知变化。</w:t>
      </w:r>
    </w:p>
    <w:p w14:paraId="042951BA" w14:textId="77777777" w:rsidR="00931EF8" w:rsidRDefault="00931EF8">
      <w:pPr>
        <w:rPr>
          <w:rFonts w:hint="eastAsia"/>
        </w:rPr>
      </w:pPr>
    </w:p>
    <w:p w14:paraId="052299E4" w14:textId="77777777" w:rsidR="00931EF8" w:rsidRDefault="00931EF8">
      <w:pPr>
        <w:rPr>
          <w:rFonts w:hint="eastAsia"/>
        </w:rPr>
      </w:pPr>
      <w:r>
        <w:rPr>
          <w:rFonts w:hint="eastAsia"/>
        </w:rPr>
        <w:t>二、“任”字的文化意义</w:t>
      </w:r>
    </w:p>
    <w:p w14:paraId="2840FF62" w14:textId="77777777" w:rsidR="00931EF8" w:rsidRDefault="00931EF8">
      <w:pPr>
        <w:rPr>
          <w:rFonts w:hint="eastAsia"/>
        </w:rPr>
      </w:pPr>
      <w:r>
        <w:rPr>
          <w:rFonts w:hint="eastAsia"/>
        </w:rPr>
        <w:t>在中国传统文化中，“任”字蕴含了深厚的文化价值。它不仅仅是指一个人承担某种职责或任务，更象征着一种责任感和使命感。例如，在儒家思想中，强调君子应当勇于承担责任，实现自我价值的同时也为社会做出贡献。这种观念深深影响了中国人的行为准则和道德观念。</w:t>
      </w:r>
    </w:p>
    <w:p w14:paraId="604A390B" w14:textId="77777777" w:rsidR="00931EF8" w:rsidRDefault="00931EF8">
      <w:pPr>
        <w:rPr>
          <w:rFonts w:hint="eastAsia"/>
        </w:rPr>
      </w:pPr>
    </w:p>
    <w:p w14:paraId="069AC568" w14:textId="77777777" w:rsidR="00931EF8" w:rsidRDefault="00931EF8">
      <w:pPr>
        <w:rPr>
          <w:rFonts w:hint="eastAsia"/>
        </w:rPr>
      </w:pPr>
      <w:r>
        <w:rPr>
          <w:rFonts w:hint="eastAsia"/>
        </w:rPr>
        <w:t>三、“任”字在现代汉语中的应用</w:t>
      </w:r>
    </w:p>
    <w:p w14:paraId="3629CD88" w14:textId="77777777" w:rsidR="00931EF8" w:rsidRDefault="00931EF8">
      <w:pPr>
        <w:rPr>
          <w:rFonts w:hint="eastAsia"/>
        </w:rPr>
      </w:pPr>
      <w:r>
        <w:rPr>
          <w:rFonts w:hint="eastAsia"/>
        </w:rPr>
        <w:t>在当代社会，“任”字依然扮演着重要的角色。无论是职场上的职位任命，还是日常生活中对家庭责任的履行，“任”都体现了个体在不同情境下的担当精神。“任”还常用于人名之中，表达了父母对孩子未来能够肩负重任、有所作为的美好愿望。</w:t>
      </w:r>
    </w:p>
    <w:p w14:paraId="388EE3A8" w14:textId="77777777" w:rsidR="00931EF8" w:rsidRDefault="00931EF8">
      <w:pPr>
        <w:rPr>
          <w:rFonts w:hint="eastAsia"/>
        </w:rPr>
      </w:pPr>
    </w:p>
    <w:p w14:paraId="60955B14" w14:textId="77777777" w:rsidR="00931EF8" w:rsidRDefault="00931EF8">
      <w:pPr>
        <w:rPr>
          <w:rFonts w:hint="eastAsia"/>
        </w:rPr>
      </w:pPr>
      <w:r>
        <w:rPr>
          <w:rFonts w:hint="eastAsia"/>
        </w:rPr>
        <w:t>四、关于“任”的一些成语和俗语</w:t>
      </w:r>
    </w:p>
    <w:p w14:paraId="49849995" w14:textId="77777777" w:rsidR="00931EF8" w:rsidRDefault="00931EF8">
      <w:pPr>
        <w:rPr>
          <w:rFonts w:hint="eastAsia"/>
        </w:rPr>
      </w:pPr>
      <w:r>
        <w:rPr>
          <w:rFonts w:hint="eastAsia"/>
        </w:rPr>
        <w:t>汉语中有许多包含“任”字的成语和俗语，如“任重道远”，意指肩负重大责任并且前路漫长；还有“任劳任怨”，形容做事不怕辛苦、不抱怨的态度。这些成语和俗语不仅是语言文化的瑰宝，也反映了中国人对待工作和生活的态度。</w:t>
      </w:r>
    </w:p>
    <w:p w14:paraId="7553AEC7" w14:textId="77777777" w:rsidR="00931EF8" w:rsidRDefault="00931EF8">
      <w:pPr>
        <w:rPr>
          <w:rFonts w:hint="eastAsia"/>
        </w:rPr>
      </w:pPr>
    </w:p>
    <w:p w14:paraId="0E17B579" w14:textId="77777777" w:rsidR="00931EF8" w:rsidRDefault="00931EF8">
      <w:pPr>
        <w:rPr>
          <w:rFonts w:hint="eastAsia"/>
        </w:rPr>
      </w:pPr>
      <w:r>
        <w:rPr>
          <w:rFonts w:hint="eastAsia"/>
        </w:rPr>
        <w:t>五、最后的总结</w:t>
      </w:r>
    </w:p>
    <w:p w14:paraId="245B1B70" w14:textId="77777777" w:rsidR="00931EF8" w:rsidRDefault="00931EF8">
      <w:pPr>
        <w:rPr>
          <w:rFonts w:hint="eastAsia"/>
        </w:rPr>
      </w:pPr>
      <w:r>
        <w:rPr>
          <w:rFonts w:hint="eastAsia"/>
        </w:rPr>
        <w:t>通过对“任”的拼音和部首的探讨，我们不仅能了解这个字的基本构造和发音规则，更能深入理解其所承载的文化意义和社会价值。无论是在历史长河中还是现代社会，“任”字始终激励着人们勇敢面对生活中的挑战，积极履行自己的职责，为实现个人理想和社会和谐贡献力量。</w:t>
      </w:r>
    </w:p>
    <w:p w14:paraId="4D6E04F7" w14:textId="77777777" w:rsidR="00931EF8" w:rsidRDefault="00931EF8">
      <w:pPr>
        <w:rPr>
          <w:rFonts w:hint="eastAsia"/>
        </w:rPr>
      </w:pPr>
    </w:p>
    <w:p w14:paraId="654EA998" w14:textId="77777777" w:rsidR="00931EF8" w:rsidRDefault="00931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E9EF3" w14:textId="10C15E63" w:rsidR="006272DD" w:rsidRDefault="006272DD"/>
    <w:sectPr w:rsidR="0062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D"/>
    <w:rsid w:val="006272DD"/>
    <w:rsid w:val="00866415"/>
    <w:rsid w:val="009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F5ADE-787C-4E9E-9231-1B0F188E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