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D865" w14:textId="77777777" w:rsidR="00D359A5" w:rsidRDefault="00D359A5">
      <w:pPr>
        <w:rPr>
          <w:rFonts w:hint="eastAsia"/>
        </w:rPr>
      </w:pPr>
      <w:r>
        <w:rPr>
          <w:rFonts w:hint="eastAsia"/>
        </w:rPr>
        <w:t>伊恩怎么拼</w:t>
      </w:r>
    </w:p>
    <w:p w14:paraId="5FC67E64" w14:textId="77777777" w:rsidR="00D359A5" w:rsidRDefault="00D359A5">
      <w:pPr>
        <w:rPr>
          <w:rFonts w:hint="eastAsia"/>
        </w:rPr>
      </w:pPr>
      <w:r>
        <w:rPr>
          <w:rFonts w:hint="eastAsia"/>
        </w:rPr>
        <w:t>“伊恩”这个名字在不同的语言和文化中有着多种拼写方式，但最常见的是“Ian”。这一形式主要流行于英语国家，特别是苏格兰地区，因为“Ian”是苏格兰语中对“John”的一种变体。它不仅是一个名字，更承载着深厚的文化背景和历史意义。</w:t>
      </w:r>
    </w:p>
    <w:p w14:paraId="5987849D" w14:textId="77777777" w:rsidR="00D359A5" w:rsidRDefault="00D359A5">
      <w:pPr>
        <w:rPr>
          <w:rFonts w:hint="eastAsia"/>
        </w:rPr>
      </w:pPr>
    </w:p>
    <w:p w14:paraId="3499435B" w14:textId="77777777" w:rsidR="00D359A5" w:rsidRDefault="00D359A5">
      <w:pPr>
        <w:rPr>
          <w:rFonts w:hint="eastAsia"/>
        </w:rPr>
      </w:pPr>
      <w:r>
        <w:rPr>
          <w:rFonts w:hint="eastAsia"/>
        </w:rPr>
        <w:t>起源与含义</w:t>
      </w:r>
    </w:p>
    <w:p w14:paraId="3CCEEB6B" w14:textId="77777777" w:rsidR="00D359A5" w:rsidRDefault="00D359A5">
      <w:pPr>
        <w:rPr>
          <w:rFonts w:hint="eastAsia"/>
        </w:rPr>
      </w:pPr>
      <w:r>
        <w:rPr>
          <w:rFonts w:hint="eastAsia"/>
        </w:rPr>
        <w:t>从词源学的角度来看，“Ian”或“Iain”可以追溯到希伯来语中的“Yohanan”，意为“上帝是仁慈的”。随着语言的发展和传播，这个名称传入了希腊、拉丁语系，并最终通过法国进入英格兰和苏格兰，演变成了我们今天熟知的形式。尽管在不同地区可能稍有变化，如“John”、“Sean”等，它们都共享相同的根源和美好寓意。</w:t>
      </w:r>
    </w:p>
    <w:p w14:paraId="11AF7CC1" w14:textId="77777777" w:rsidR="00D359A5" w:rsidRDefault="00D359A5">
      <w:pPr>
        <w:rPr>
          <w:rFonts w:hint="eastAsia"/>
        </w:rPr>
      </w:pPr>
    </w:p>
    <w:p w14:paraId="1D3BE581" w14:textId="77777777" w:rsidR="00D359A5" w:rsidRDefault="00D359A5">
      <w:pPr>
        <w:rPr>
          <w:rFonts w:hint="eastAsia"/>
        </w:rPr>
      </w:pPr>
      <w:r>
        <w:rPr>
          <w:rFonts w:hint="eastAsia"/>
        </w:rPr>
        <w:t>文化和地域差异</w:t>
      </w:r>
    </w:p>
    <w:p w14:paraId="3E01B068" w14:textId="77777777" w:rsidR="00D359A5" w:rsidRDefault="00D359A5">
      <w:pPr>
        <w:rPr>
          <w:rFonts w:hint="eastAsia"/>
        </w:rPr>
      </w:pPr>
      <w:r>
        <w:rPr>
          <w:rFonts w:hint="eastAsia"/>
        </w:rPr>
        <w:t>在全球范围内，“伊恩”的拼写及其变体反映了丰富的文化多样性和语言交流的历史。例如，在西班牙语中，它可能是“Juan”，而在爱尔兰盖尔语中，则可能是“Seán”或“Eoin”。这些不同的拼写不仅是语言差异的表现，也体现了各地文化对于该名字的独特理解与偏好。</w:t>
      </w:r>
    </w:p>
    <w:p w14:paraId="6BC30218" w14:textId="77777777" w:rsidR="00D359A5" w:rsidRDefault="00D359A5">
      <w:pPr>
        <w:rPr>
          <w:rFonts w:hint="eastAsia"/>
        </w:rPr>
      </w:pPr>
    </w:p>
    <w:p w14:paraId="77C8ABCA" w14:textId="77777777" w:rsidR="00D359A5" w:rsidRDefault="00D359A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EF0B67D" w14:textId="77777777" w:rsidR="00D359A5" w:rsidRDefault="00D359A5">
      <w:pPr>
        <w:rPr>
          <w:rFonts w:hint="eastAsia"/>
        </w:rPr>
      </w:pPr>
      <w:r>
        <w:rPr>
          <w:rFonts w:hint="eastAsia"/>
        </w:rPr>
        <w:t>“伊恩”作为一种人名，在全球范围内被广泛使用。无论是作为给新生儿命名的选择，还是出现在文学作品、影视剧中，都有着广泛的影响力。随着全球化进程的加快和个人国际化趋势的增强，跨文化的姓名交换变得越来越普遍，“伊恩”这样的名字也因此获得了更多的国际认同。</w:t>
      </w:r>
    </w:p>
    <w:p w14:paraId="20E231BC" w14:textId="77777777" w:rsidR="00D359A5" w:rsidRDefault="00D359A5">
      <w:pPr>
        <w:rPr>
          <w:rFonts w:hint="eastAsia"/>
        </w:rPr>
      </w:pPr>
    </w:p>
    <w:p w14:paraId="6BB75902" w14:textId="77777777" w:rsidR="00D359A5" w:rsidRDefault="00D359A5">
      <w:pPr>
        <w:rPr>
          <w:rFonts w:hint="eastAsia"/>
        </w:rPr>
      </w:pPr>
      <w:r>
        <w:rPr>
          <w:rFonts w:hint="eastAsia"/>
        </w:rPr>
        <w:t>最后的总结</w:t>
      </w:r>
    </w:p>
    <w:p w14:paraId="3E7E3EA4" w14:textId="77777777" w:rsidR="00D359A5" w:rsidRDefault="00D359A5">
      <w:pPr>
        <w:rPr>
          <w:rFonts w:hint="eastAsia"/>
        </w:rPr>
      </w:pPr>
      <w:r>
        <w:rPr>
          <w:rFonts w:hint="eastAsia"/>
        </w:rPr>
        <w:t>“伊恩”的拼写虽然看似简单，却蕴含着复杂而迷人的文化信息。无论是在古代还是现代，东方还是西方，它都是一个连接人心、传递美好祝愿的名字。通过对“伊恩”拼写的探讨，我们不仅能更好地了解这个名字本身，还能窥见背后所代表的语言演变和文化交流的精彩画卷。</w:t>
      </w:r>
    </w:p>
    <w:p w14:paraId="0AF6767F" w14:textId="77777777" w:rsidR="00D359A5" w:rsidRDefault="00D359A5">
      <w:pPr>
        <w:rPr>
          <w:rFonts w:hint="eastAsia"/>
        </w:rPr>
      </w:pPr>
    </w:p>
    <w:p w14:paraId="484CD3D7" w14:textId="77777777" w:rsidR="00D359A5" w:rsidRDefault="00D35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1C1CB" w14:textId="2C2CA89A" w:rsidR="00F228F1" w:rsidRDefault="00F228F1"/>
    <w:sectPr w:rsidR="00F22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F1"/>
    <w:rsid w:val="00D359A5"/>
    <w:rsid w:val="00EA7E3C"/>
    <w:rsid w:val="00F2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74FB6-5BE7-4D64-B36E-0328FCE1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