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FC1E7" w14:textId="77777777" w:rsidR="008205F4" w:rsidRDefault="008205F4">
      <w:pPr>
        <w:rPr>
          <w:rFonts w:hint="eastAsia"/>
        </w:rPr>
      </w:pPr>
    </w:p>
    <w:p w14:paraId="3B4C3D6A" w14:textId="77777777" w:rsidR="008205F4" w:rsidRDefault="008205F4">
      <w:pPr>
        <w:rPr>
          <w:rFonts w:hint="eastAsia"/>
        </w:rPr>
      </w:pPr>
      <w:r>
        <w:rPr>
          <w:rFonts w:hint="eastAsia"/>
        </w:rPr>
        <w:tab/>
        <w:t>伊是几声的拼音</w:t>
      </w:r>
    </w:p>
    <w:p w14:paraId="13C1B439" w14:textId="77777777" w:rsidR="008205F4" w:rsidRDefault="008205F4">
      <w:pPr>
        <w:rPr>
          <w:rFonts w:hint="eastAsia"/>
        </w:rPr>
      </w:pPr>
    </w:p>
    <w:p w14:paraId="6A10B5B6" w14:textId="77777777" w:rsidR="008205F4" w:rsidRDefault="008205F4">
      <w:pPr>
        <w:rPr>
          <w:rFonts w:hint="eastAsia"/>
        </w:rPr>
      </w:pPr>
    </w:p>
    <w:p w14:paraId="15DBA025" w14:textId="77777777" w:rsidR="008205F4" w:rsidRDefault="008205F4">
      <w:pPr>
        <w:rPr>
          <w:rFonts w:hint="eastAsia"/>
        </w:rPr>
      </w:pPr>
      <w:r>
        <w:rPr>
          <w:rFonts w:hint="eastAsia"/>
        </w:rPr>
        <w:tab/>
        <w:t>汉字“伊”的拼音为“yī”，属于一声，即在汉语四声中为平声。汉语的声调系统是语言的一个重要特征，它通过音高模式的变化来区分不同的语义。对于学习汉语的人来说，正确地掌握和使用声调是准确表达意思的关键。</w:t>
      </w:r>
    </w:p>
    <w:p w14:paraId="53FFB5C4" w14:textId="77777777" w:rsidR="008205F4" w:rsidRDefault="008205F4">
      <w:pPr>
        <w:rPr>
          <w:rFonts w:hint="eastAsia"/>
        </w:rPr>
      </w:pPr>
    </w:p>
    <w:p w14:paraId="088E63A6" w14:textId="77777777" w:rsidR="008205F4" w:rsidRDefault="008205F4">
      <w:pPr>
        <w:rPr>
          <w:rFonts w:hint="eastAsia"/>
        </w:rPr>
      </w:pPr>
    </w:p>
    <w:p w14:paraId="41DBD16E" w14:textId="77777777" w:rsidR="008205F4" w:rsidRDefault="008205F4">
      <w:pPr>
        <w:rPr>
          <w:rFonts w:hint="eastAsia"/>
        </w:rPr>
      </w:pPr>
    </w:p>
    <w:p w14:paraId="3B4A5BAF" w14:textId="77777777" w:rsidR="008205F4" w:rsidRDefault="008205F4">
      <w:pPr>
        <w:rPr>
          <w:rFonts w:hint="eastAsia"/>
        </w:rPr>
      </w:pPr>
      <w:r>
        <w:rPr>
          <w:rFonts w:hint="eastAsia"/>
        </w:rPr>
        <w:tab/>
        <w:t>伊字的历史与演变</w:t>
      </w:r>
    </w:p>
    <w:p w14:paraId="1A0AACB4" w14:textId="77777777" w:rsidR="008205F4" w:rsidRDefault="008205F4">
      <w:pPr>
        <w:rPr>
          <w:rFonts w:hint="eastAsia"/>
        </w:rPr>
      </w:pPr>
    </w:p>
    <w:p w14:paraId="0570C7D2" w14:textId="77777777" w:rsidR="008205F4" w:rsidRDefault="008205F4">
      <w:pPr>
        <w:rPr>
          <w:rFonts w:hint="eastAsia"/>
        </w:rPr>
      </w:pPr>
    </w:p>
    <w:p w14:paraId="78896024" w14:textId="77777777" w:rsidR="008205F4" w:rsidRDefault="008205F4">
      <w:pPr>
        <w:rPr>
          <w:rFonts w:hint="eastAsia"/>
        </w:rPr>
      </w:pPr>
      <w:r>
        <w:rPr>
          <w:rFonts w:hint="eastAsia"/>
        </w:rPr>
        <w:tab/>
        <w:t>“伊”这个字有着悠久的历史，最早出现在甲骨文时期。起初，它被用作指示代词，类似于现代汉语中的“他”或“她”。随着时间的推移，“伊”的用法逐渐扩展，不仅限于指人，还可以用来指代事物或者作为语气词，在古典文学作品中尤为常见。在古代诗歌里，“伊”常常出现，增添了诗句的婉约之美。</w:t>
      </w:r>
    </w:p>
    <w:p w14:paraId="5C8C00CD" w14:textId="77777777" w:rsidR="008205F4" w:rsidRDefault="008205F4">
      <w:pPr>
        <w:rPr>
          <w:rFonts w:hint="eastAsia"/>
        </w:rPr>
      </w:pPr>
    </w:p>
    <w:p w14:paraId="7781F8DC" w14:textId="77777777" w:rsidR="008205F4" w:rsidRDefault="008205F4">
      <w:pPr>
        <w:rPr>
          <w:rFonts w:hint="eastAsia"/>
        </w:rPr>
      </w:pPr>
    </w:p>
    <w:p w14:paraId="1F455E0A" w14:textId="77777777" w:rsidR="008205F4" w:rsidRDefault="008205F4">
      <w:pPr>
        <w:rPr>
          <w:rFonts w:hint="eastAsia"/>
        </w:rPr>
      </w:pPr>
    </w:p>
    <w:p w14:paraId="74824C7B" w14:textId="77777777" w:rsidR="008205F4" w:rsidRDefault="008205F4">
      <w:pPr>
        <w:rPr>
          <w:rFonts w:hint="eastAsia"/>
        </w:rPr>
      </w:pPr>
      <w:r>
        <w:rPr>
          <w:rFonts w:hint="eastAsia"/>
        </w:rPr>
        <w:tab/>
        <w:t>伊字的现代用法</w:t>
      </w:r>
    </w:p>
    <w:p w14:paraId="01294EB3" w14:textId="77777777" w:rsidR="008205F4" w:rsidRDefault="008205F4">
      <w:pPr>
        <w:rPr>
          <w:rFonts w:hint="eastAsia"/>
        </w:rPr>
      </w:pPr>
    </w:p>
    <w:p w14:paraId="713BA8D6" w14:textId="77777777" w:rsidR="008205F4" w:rsidRDefault="008205F4">
      <w:pPr>
        <w:rPr>
          <w:rFonts w:hint="eastAsia"/>
        </w:rPr>
      </w:pPr>
    </w:p>
    <w:p w14:paraId="718A0D83" w14:textId="77777777" w:rsidR="008205F4" w:rsidRDefault="008205F4">
      <w:pPr>
        <w:rPr>
          <w:rFonts w:hint="eastAsia"/>
        </w:rPr>
      </w:pPr>
      <w:r>
        <w:rPr>
          <w:rFonts w:hint="eastAsia"/>
        </w:rPr>
        <w:tab/>
        <w:t>进入现代社会后，“伊”的使用频率虽然有所降低，但在特定的语境中仍然保持着独特的地位。例如，在某些方言中，“伊”依然作为第三人称代词广泛使用。在书面语尤其是文艺创作中，“伊”往往带有古典韵味，使得作品更显文化底蕴。“伊”也出现在一些固定短语或成语中，如“伊人”意指那个人、那位女子等。</w:t>
      </w:r>
    </w:p>
    <w:p w14:paraId="0E2BBAA3" w14:textId="77777777" w:rsidR="008205F4" w:rsidRDefault="008205F4">
      <w:pPr>
        <w:rPr>
          <w:rFonts w:hint="eastAsia"/>
        </w:rPr>
      </w:pPr>
    </w:p>
    <w:p w14:paraId="29C019D4" w14:textId="77777777" w:rsidR="008205F4" w:rsidRDefault="008205F4">
      <w:pPr>
        <w:rPr>
          <w:rFonts w:hint="eastAsia"/>
        </w:rPr>
      </w:pPr>
    </w:p>
    <w:p w14:paraId="56A4BDD5" w14:textId="77777777" w:rsidR="008205F4" w:rsidRDefault="008205F4">
      <w:pPr>
        <w:rPr>
          <w:rFonts w:hint="eastAsia"/>
        </w:rPr>
      </w:pPr>
    </w:p>
    <w:p w14:paraId="489AD5F9" w14:textId="77777777" w:rsidR="008205F4" w:rsidRDefault="008205F4">
      <w:pPr>
        <w:rPr>
          <w:rFonts w:hint="eastAsia"/>
        </w:rPr>
      </w:pPr>
      <w:r>
        <w:rPr>
          <w:rFonts w:hint="eastAsia"/>
        </w:rPr>
        <w:tab/>
        <w:t>声调对汉语学习的重要性</w:t>
      </w:r>
    </w:p>
    <w:p w14:paraId="2BDE0315" w14:textId="77777777" w:rsidR="008205F4" w:rsidRDefault="008205F4">
      <w:pPr>
        <w:rPr>
          <w:rFonts w:hint="eastAsia"/>
        </w:rPr>
      </w:pPr>
    </w:p>
    <w:p w14:paraId="649ADEEC" w14:textId="77777777" w:rsidR="008205F4" w:rsidRDefault="008205F4">
      <w:pPr>
        <w:rPr>
          <w:rFonts w:hint="eastAsia"/>
        </w:rPr>
      </w:pPr>
    </w:p>
    <w:p w14:paraId="30F6E25D" w14:textId="77777777" w:rsidR="008205F4" w:rsidRDefault="008205F4">
      <w:pPr>
        <w:rPr>
          <w:rFonts w:hint="eastAsia"/>
        </w:rPr>
      </w:pPr>
      <w:r>
        <w:rPr>
          <w:rFonts w:hint="eastAsia"/>
        </w:rPr>
        <w:tab/>
        <w:t>对于非母语者来说，汉语的声调可能构成了一定的学习障碍，因为同样的发音配上不同声调可以完全改变词语的意义。比如，“ma”根据声调的不同可以是“妈”、“麻”、“马”或是“骂”。因此，了解并练习每个汉字正确的声调，包括像“伊”这样的一声，对于提高汉语交流能力至关重要。</w:t>
      </w:r>
    </w:p>
    <w:p w14:paraId="3E5F513A" w14:textId="77777777" w:rsidR="008205F4" w:rsidRDefault="008205F4">
      <w:pPr>
        <w:rPr>
          <w:rFonts w:hint="eastAsia"/>
        </w:rPr>
      </w:pPr>
    </w:p>
    <w:p w14:paraId="689034EE" w14:textId="77777777" w:rsidR="008205F4" w:rsidRDefault="008205F4">
      <w:pPr>
        <w:rPr>
          <w:rFonts w:hint="eastAsia"/>
        </w:rPr>
      </w:pPr>
    </w:p>
    <w:p w14:paraId="0E4E5CB9" w14:textId="77777777" w:rsidR="008205F4" w:rsidRDefault="008205F4">
      <w:pPr>
        <w:rPr>
          <w:rFonts w:hint="eastAsia"/>
        </w:rPr>
      </w:pPr>
    </w:p>
    <w:p w14:paraId="30569A02" w14:textId="77777777" w:rsidR="008205F4" w:rsidRDefault="008205F4">
      <w:pPr>
        <w:rPr>
          <w:rFonts w:hint="eastAsia"/>
        </w:rPr>
      </w:pPr>
      <w:r>
        <w:rPr>
          <w:rFonts w:hint="eastAsia"/>
        </w:rPr>
        <w:tab/>
        <w:t>如何学习和记忆汉字声调</w:t>
      </w:r>
    </w:p>
    <w:p w14:paraId="2BA8CB13" w14:textId="77777777" w:rsidR="008205F4" w:rsidRDefault="008205F4">
      <w:pPr>
        <w:rPr>
          <w:rFonts w:hint="eastAsia"/>
        </w:rPr>
      </w:pPr>
    </w:p>
    <w:p w14:paraId="1C3CB3E4" w14:textId="77777777" w:rsidR="008205F4" w:rsidRDefault="008205F4">
      <w:pPr>
        <w:rPr>
          <w:rFonts w:hint="eastAsia"/>
        </w:rPr>
      </w:pPr>
    </w:p>
    <w:p w14:paraId="7B38981B" w14:textId="77777777" w:rsidR="008205F4" w:rsidRDefault="008205F4">
      <w:pPr>
        <w:rPr>
          <w:rFonts w:hint="eastAsia"/>
        </w:rPr>
      </w:pPr>
      <w:r>
        <w:rPr>
          <w:rFonts w:hint="eastAsia"/>
        </w:rPr>
        <w:tab/>
        <w:t>要学好汉语的声调，实践是最好的老师。多听多说，模仿母语者的发音，可以帮助学习者更好地把握声调的特点。利用视觉辅助工具，如声调图谱，将声音可视化，也有助于加深理解和记忆。不要害怕犯错，每一次的错误都是通往正确发音道路上的一个小步骤。通过不断地练习和调整，学习者最终能够自如地运用汉语的各种声调，包括那优美的一声——“yī”。</w:t>
      </w:r>
    </w:p>
    <w:p w14:paraId="65A2D05F" w14:textId="77777777" w:rsidR="008205F4" w:rsidRDefault="008205F4">
      <w:pPr>
        <w:rPr>
          <w:rFonts w:hint="eastAsia"/>
        </w:rPr>
      </w:pPr>
    </w:p>
    <w:p w14:paraId="2DBF4CA6" w14:textId="77777777" w:rsidR="008205F4" w:rsidRDefault="008205F4">
      <w:pPr>
        <w:rPr>
          <w:rFonts w:hint="eastAsia"/>
        </w:rPr>
      </w:pPr>
    </w:p>
    <w:p w14:paraId="67F4662D" w14:textId="77777777" w:rsidR="008205F4" w:rsidRDefault="008205F4">
      <w:pPr>
        <w:rPr>
          <w:rFonts w:hint="eastAsia"/>
        </w:rPr>
      </w:pPr>
    </w:p>
    <w:p w14:paraId="06527ECE" w14:textId="77777777" w:rsidR="008205F4" w:rsidRDefault="008205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28BD96A" w14:textId="77777777" w:rsidR="008205F4" w:rsidRDefault="008205F4">
      <w:pPr>
        <w:rPr>
          <w:rFonts w:hint="eastAsia"/>
        </w:rPr>
      </w:pPr>
    </w:p>
    <w:p w14:paraId="2E04BA0D" w14:textId="77777777" w:rsidR="008205F4" w:rsidRDefault="008205F4">
      <w:pPr>
        <w:rPr>
          <w:rFonts w:hint="eastAsia"/>
        </w:rPr>
      </w:pPr>
    </w:p>
    <w:p w14:paraId="0218626F" w14:textId="77777777" w:rsidR="008205F4" w:rsidRDefault="008205F4">
      <w:pPr>
        <w:rPr>
          <w:rFonts w:hint="eastAsia"/>
        </w:rPr>
      </w:pPr>
      <w:r>
        <w:rPr>
          <w:rFonts w:hint="eastAsia"/>
        </w:rPr>
        <w:tab/>
        <w:t>“伊”作为一个古老而富有魅力的汉字，其拼音为一声的“yī”，承载着丰富的历史文化内涵。无论是从语言学的角度还是文化传承的视角来看，“伊”及其声调都是汉语宝库中不可或缺的一部分。希望通过对“伊”的探索，能让更多的人感受到汉语的独特魅力。</w:t>
      </w:r>
    </w:p>
    <w:p w14:paraId="1429AF0E" w14:textId="77777777" w:rsidR="008205F4" w:rsidRDefault="008205F4">
      <w:pPr>
        <w:rPr>
          <w:rFonts w:hint="eastAsia"/>
        </w:rPr>
      </w:pPr>
    </w:p>
    <w:p w14:paraId="4D05B101" w14:textId="77777777" w:rsidR="008205F4" w:rsidRDefault="008205F4">
      <w:pPr>
        <w:rPr>
          <w:rFonts w:hint="eastAsia"/>
        </w:rPr>
      </w:pPr>
    </w:p>
    <w:p w14:paraId="16ED2CD8" w14:textId="77777777" w:rsidR="008205F4" w:rsidRDefault="008205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126A3F" w14:textId="6E643FB6" w:rsidR="00755969" w:rsidRDefault="00755969"/>
    <w:sectPr w:rsidR="007559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969"/>
    <w:rsid w:val="002C4F04"/>
    <w:rsid w:val="00755969"/>
    <w:rsid w:val="0082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E4D21-BEFF-4D1A-8725-A88D786C9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9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9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9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9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9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9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9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9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9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9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9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9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9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9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9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9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9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9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9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9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9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9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9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9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9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9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9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9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9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