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87D6" w14:textId="77777777" w:rsidR="00A15B78" w:rsidRDefault="00A15B78">
      <w:pPr>
        <w:rPr>
          <w:rFonts w:hint="eastAsia"/>
        </w:rPr>
      </w:pPr>
      <w:r>
        <w:rPr>
          <w:rFonts w:hint="eastAsia"/>
        </w:rPr>
        <w:t>众人的众的拼音和组词</w:t>
      </w:r>
    </w:p>
    <w:p w14:paraId="017111F6" w14:textId="77777777" w:rsidR="00A15B78" w:rsidRDefault="00A15B78">
      <w:pPr>
        <w:rPr>
          <w:rFonts w:hint="eastAsia"/>
        </w:rPr>
      </w:pPr>
      <w:r>
        <w:rPr>
          <w:rFonts w:hint="eastAsia"/>
        </w:rPr>
        <w:t>在汉语的世界里，每个字都承载着丰富的文化和历史内涵，“众”字也不例外。这个字由三个“人”字组成，形象地表达了多人聚集在一起的概念。在现代汉语拼音系统中，“众”的拼音是“zhòng”，它是一个多义词，可以作为名词、形容词或动词使用，在不同的语境下有着不同的含义。</w:t>
      </w:r>
    </w:p>
    <w:p w14:paraId="202FCCAC" w14:textId="77777777" w:rsidR="00A15B78" w:rsidRDefault="00A15B78">
      <w:pPr>
        <w:rPr>
          <w:rFonts w:hint="eastAsia"/>
        </w:rPr>
      </w:pPr>
    </w:p>
    <w:p w14:paraId="74302E69" w14:textId="77777777" w:rsidR="00A15B78" w:rsidRDefault="00A15B78">
      <w:pPr>
        <w:rPr>
          <w:rFonts w:hint="eastAsia"/>
        </w:rPr>
      </w:pPr>
      <w:r>
        <w:rPr>
          <w:rFonts w:hint="eastAsia"/>
        </w:rPr>
        <w:t>众的发音与书写</w:t>
      </w:r>
    </w:p>
    <w:p w14:paraId="58FD526B" w14:textId="77777777" w:rsidR="00A15B78" w:rsidRDefault="00A15B78">
      <w:pPr>
        <w:rPr>
          <w:rFonts w:hint="eastAsia"/>
        </w:rPr>
      </w:pPr>
      <w:r>
        <w:rPr>
          <w:rFonts w:hint="eastAsia"/>
        </w:rPr>
        <w:t>“众”的拼音为“zhòng”，声调为第四声，表示一种低沉而有力的声音。在书写上，“众”属于上下结构，上方由两个“人”字简化而成，下方一个完整的“人”字，仿佛众人簇拥着一位领袖。这样的构字方式不仅体现了汉字造字的智慧，也传递了古人对于群体和社会组织的理解。</w:t>
      </w:r>
    </w:p>
    <w:p w14:paraId="51006F85" w14:textId="77777777" w:rsidR="00A15B78" w:rsidRDefault="00A15B78">
      <w:pPr>
        <w:rPr>
          <w:rFonts w:hint="eastAsia"/>
        </w:rPr>
      </w:pPr>
    </w:p>
    <w:p w14:paraId="128221D9" w14:textId="77777777" w:rsidR="00A15B78" w:rsidRDefault="00A15B78">
      <w:pPr>
        <w:rPr>
          <w:rFonts w:hint="eastAsia"/>
        </w:rPr>
      </w:pPr>
      <w:r>
        <w:rPr>
          <w:rFonts w:hint="eastAsia"/>
        </w:rPr>
        <w:t>众作为名词的用法</w:t>
      </w:r>
    </w:p>
    <w:p w14:paraId="6DD72168" w14:textId="77777777" w:rsidR="00A15B78" w:rsidRDefault="00A15B78">
      <w:pPr>
        <w:rPr>
          <w:rFonts w:hint="eastAsia"/>
        </w:rPr>
      </w:pPr>
      <w:r>
        <w:rPr>
          <w:rFonts w:hint="eastAsia"/>
        </w:rPr>
        <w:t>当“众”作为名词时，通常指的是许多人集合在一起形成的群体。例如，在社会学中，我们经常提到“公众”、“群众”等词汇，这里的“众”即指广大的民众。“大众传媒”一词则强调媒体对广大人群的影响作用。“众志成城”是一个成语，意指大家团结一致，力量就像坚固的城墙一样不可摧毁，展现了集体的力量。</w:t>
      </w:r>
    </w:p>
    <w:p w14:paraId="61CACCF2" w14:textId="77777777" w:rsidR="00A15B78" w:rsidRDefault="00A15B78">
      <w:pPr>
        <w:rPr>
          <w:rFonts w:hint="eastAsia"/>
        </w:rPr>
      </w:pPr>
    </w:p>
    <w:p w14:paraId="7EC8C8E1" w14:textId="77777777" w:rsidR="00A15B78" w:rsidRDefault="00A15B78">
      <w:pPr>
        <w:rPr>
          <w:rFonts w:hint="eastAsia"/>
        </w:rPr>
      </w:pPr>
      <w:r>
        <w:rPr>
          <w:rFonts w:hint="eastAsia"/>
        </w:rPr>
        <w:t>众作为形容词的用法</w:t>
      </w:r>
    </w:p>
    <w:p w14:paraId="49288FC4" w14:textId="77777777" w:rsidR="00A15B78" w:rsidRDefault="00A15B78">
      <w:pPr>
        <w:rPr>
          <w:rFonts w:hint="eastAsia"/>
        </w:rPr>
      </w:pPr>
      <w:r>
        <w:rPr>
          <w:rFonts w:hint="eastAsia"/>
        </w:rPr>
        <w:t>“众”也可以用作形容词，用来描述数量多或者规模大的情况。比如“众多”，这个词常用来形容事物的数量庞大，如“众多的选择”意味着选项非常丰富；“众目睽睽之下”则是指在许多人的注视下进行某事，强调了一种公开性和透明度。</w:t>
      </w:r>
    </w:p>
    <w:p w14:paraId="4F7D683B" w14:textId="77777777" w:rsidR="00A15B78" w:rsidRDefault="00A15B78">
      <w:pPr>
        <w:rPr>
          <w:rFonts w:hint="eastAsia"/>
        </w:rPr>
      </w:pPr>
    </w:p>
    <w:p w14:paraId="41E1DF93" w14:textId="77777777" w:rsidR="00A15B78" w:rsidRDefault="00A15B78">
      <w:pPr>
        <w:rPr>
          <w:rFonts w:hint="eastAsia"/>
        </w:rPr>
      </w:pPr>
      <w:r>
        <w:rPr>
          <w:rFonts w:hint="eastAsia"/>
        </w:rPr>
        <w:t>众作为动词的用法</w:t>
      </w:r>
    </w:p>
    <w:p w14:paraId="02734111" w14:textId="77777777" w:rsidR="00A15B78" w:rsidRDefault="00A15B78">
      <w:pPr>
        <w:rPr>
          <w:rFonts w:hint="eastAsia"/>
        </w:rPr>
      </w:pPr>
      <w:r>
        <w:rPr>
          <w:rFonts w:hint="eastAsia"/>
        </w:rPr>
        <w:t>尽管不如前两种用法常见，但“众”也能充当动词的角色，表达人们共同参与某一行动的意思。例如“众议院”中的“众”，在这里有众人共同商讨国事之意。再如“众口一词”，这句成语描绘了所有人说法一致的情景，反映了高度的一致性。</w:t>
      </w:r>
    </w:p>
    <w:p w14:paraId="37EEC88A" w14:textId="77777777" w:rsidR="00A15B78" w:rsidRDefault="00A15B78">
      <w:pPr>
        <w:rPr>
          <w:rFonts w:hint="eastAsia"/>
        </w:rPr>
      </w:pPr>
    </w:p>
    <w:p w14:paraId="59A1D6C1" w14:textId="77777777" w:rsidR="00A15B78" w:rsidRDefault="00A15B78">
      <w:pPr>
        <w:rPr>
          <w:rFonts w:hint="eastAsia"/>
        </w:rPr>
      </w:pPr>
      <w:r>
        <w:rPr>
          <w:rFonts w:hint="eastAsia"/>
        </w:rPr>
        <w:t>组词示例</w:t>
      </w:r>
    </w:p>
    <w:p w14:paraId="6F9DEC0B" w14:textId="77777777" w:rsidR="00A15B78" w:rsidRDefault="00A15B78">
      <w:pPr>
        <w:rPr>
          <w:rFonts w:hint="eastAsia"/>
        </w:rPr>
      </w:pPr>
      <w:r>
        <w:rPr>
          <w:rFonts w:hint="eastAsia"/>
        </w:rPr>
        <w:t>围绕“众”字，我们可以构造出许多富有表现力的词汇。除了上述提到的“公众”、“群众”、“大众传媒”、“众志成城”之外，还有“众说纷纭”，用来形容意见分歧很大；“众矢之的”，比喻成为大家攻击的目标；“众望所归”，表示某人得到多数人的支持和认可。每一个词语背后都隐藏着深刻的社会现象和人文思想。</w:t>
      </w:r>
    </w:p>
    <w:p w14:paraId="662BDF8D" w14:textId="77777777" w:rsidR="00A15B78" w:rsidRDefault="00A15B78">
      <w:pPr>
        <w:rPr>
          <w:rFonts w:hint="eastAsia"/>
        </w:rPr>
      </w:pPr>
    </w:p>
    <w:p w14:paraId="01F7785F" w14:textId="77777777" w:rsidR="00A15B78" w:rsidRDefault="00A15B78">
      <w:pPr>
        <w:rPr>
          <w:rFonts w:hint="eastAsia"/>
        </w:rPr>
      </w:pPr>
      <w:r>
        <w:rPr>
          <w:rFonts w:hint="eastAsia"/>
        </w:rPr>
        <w:t>最后的总结</w:t>
      </w:r>
    </w:p>
    <w:p w14:paraId="3B439C1C" w14:textId="77777777" w:rsidR="00A15B78" w:rsidRDefault="00A15B78">
      <w:pPr>
        <w:rPr>
          <w:rFonts w:hint="eastAsia"/>
        </w:rPr>
      </w:pPr>
      <w:r>
        <w:rPr>
          <w:rFonts w:hint="eastAsia"/>
        </w:rPr>
        <w:t>通过了解“众”的拼音和多种组词形式，我们不仅能够更准确地理解和运用这个汉字，同时也加深了对中国传统文化和社会结构的认识。无论是作为个体还是群体的一员，理解“众”的意义对于促进和谐社会建设都有着重要意义。希望读者能从这篇文章中获得启发，并在日常生活中更好地应用这些知识。</w:t>
      </w:r>
    </w:p>
    <w:p w14:paraId="4DA16443" w14:textId="77777777" w:rsidR="00A15B78" w:rsidRDefault="00A15B78">
      <w:pPr>
        <w:rPr>
          <w:rFonts w:hint="eastAsia"/>
        </w:rPr>
      </w:pPr>
    </w:p>
    <w:p w14:paraId="1009FFE7" w14:textId="77777777" w:rsidR="00A15B78" w:rsidRDefault="00A15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C6BD2" w14:textId="43904092" w:rsidR="00A70C27" w:rsidRDefault="00A70C27"/>
    <w:sectPr w:rsidR="00A7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27"/>
    <w:rsid w:val="00230453"/>
    <w:rsid w:val="00A15B78"/>
    <w:rsid w:val="00A7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3FD8E-B116-482A-A5AD-6DC28DAB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