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9B80" w14:textId="77777777" w:rsidR="00357016" w:rsidRDefault="00357016">
      <w:pPr>
        <w:rPr>
          <w:rFonts w:hint="eastAsia"/>
        </w:rPr>
      </w:pPr>
      <w:r>
        <w:rPr>
          <w:rFonts w:hint="eastAsia"/>
        </w:rPr>
        <w:t>优怎么的拼音：探索汉语拼音的魅力</w:t>
      </w:r>
    </w:p>
    <w:p w14:paraId="2B537436" w14:textId="77777777" w:rsidR="00357016" w:rsidRDefault="00357016">
      <w:pPr>
        <w:rPr>
          <w:rFonts w:hint="eastAsia"/>
        </w:rPr>
      </w:pPr>
      <w:r>
        <w:rPr>
          <w:rFonts w:hint="eastAsia"/>
        </w:rPr>
        <w:t>在汉语的世界里，拼音是一种桥梁，它连接着汉字与发音，让学习者能够准确地掌握每个字的读音。"优怎么"的拼音是 "yōu zěnme"。这个组合不仅是一个简单的发音练习，更是一扇通往汉语语言文化的窗口。"优"（yōu）意味着优秀、优良，而"怎么"（zěnme）则是一个常见的疑问词，用来询问方式或状态。通过这两个词的拼音学习，我们可以进一步了解汉语拼音系统的规则和特点。</w:t>
      </w:r>
    </w:p>
    <w:p w14:paraId="3676EB8B" w14:textId="77777777" w:rsidR="00357016" w:rsidRDefault="00357016">
      <w:pPr>
        <w:rPr>
          <w:rFonts w:hint="eastAsia"/>
        </w:rPr>
      </w:pPr>
    </w:p>
    <w:p w14:paraId="5AF8E30D" w14:textId="77777777" w:rsidR="00357016" w:rsidRDefault="00357016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12A76E9" w14:textId="77777777" w:rsidR="00357016" w:rsidRDefault="00357016">
      <w:pPr>
        <w:rPr>
          <w:rFonts w:hint="eastAsia"/>
        </w:rPr>
      </w:pPr>
      <w:r>
        <w:rPr>
          <w:rFonts w:hint="eastAsia"/>
        </w:rPr>
        <w:t>汉语拼音方案是中华人民共和国成立后，为了推广普通话而制定的一种拉丁字母拼写法。它由一批语言学家经过多年研究，在1958年正式公布并开始使用。这一系统的设计初衷是为了帮助人们更好地学习和使用普通话，同时也为非母语者提供了一个便捷的学习工具。随着时代的发展，拼音的应用范围越来越广，从基础教育到信息处理，几乎涵盖了所有需要文字输入和交流的领域。</w:t>
      </w:r>
    </w:p>
    <w:p w14:paraId="5786429E" w14:textId="77777777" w:rsidR="00357016" w:rsidRDefault="00357016">
      <w:pPr>
        <w:rPr>
          <w:rFonts w:hint="eastAsia"/>
        </w:rPr>
      </w:pPr>
    </w:p>
    <w:p w14:paraId="7C03EABD" w14:textId="77777777" w:rsidR="00357016" w:rsidRDefault="00357016">
      <w:pPr>
        <w:rPr>
          <w:rFonts w:hint="eastAsia"/>
        </w:rPr>
      </w:pPr>
      <w:r>
        <w:rPr>
          <w:rFonts w:hint="eastAsia"/>
        </w:rPr>
        <w:t>理解“优”的拼音及其含义</w:t>
      </w:r>
    </w:p>
    <w:p w14:paraId="3C3B08C2" w14:textId="77777777" w:rsidR="00357016" w:rsidRDefault="00357016">
      <w:pPr>
        <w:rPr>
          <w:rFonts w:hint="eastAsia"/>
        </w:rPr>
      </w:pPr>
      <w:r>
        <w:rPr>
          <w:rFonts w:hint="eastAsia"/>
        </w:rPr>
        <w:t>"优"的拼音为 yōu，属于阴平声调，表示一种高雅、上等的状态或品质。在古代，"优"也指表演艺术中的一种角色类型——优伶，他们以歌舞娱人。现代汉语中，"优"更多地被用来形容事物的优点或是某个人表现出色。例如，当我们说一个人成绩优异时，就是在肯定他的努力和才能。"优"还可以作为动词使用，比如"优待"，意味着给予特别好的待遇。</w:t>
      </w:r>
    </w:p>
    <w:p w14:paraId="09CAF708" w14:textId="77777777" w:rsidR="00357016" w:rsidRDefault="00357016">
      <w:pPr>
        <w:rPr>
          <w:rFonts w:hint="eastAsia"/>
        </w:rPr>
      </w:pPr>
    </w:p>
    <w:p w14:paraId="528FAC6D" w14:textId="77777777" w:rsidR="00357016" w:rsidRDefault="00357016">
      <w:pPr>
        <w:rPr>
          <w:rFonts w:hint="eastAsia"/>
        </w:rPr>
      </w:pPr>
      <w:r>
        <w:rPr>
          <w:rFonts w:hint="eastAsia"/>
        </w:rPr>
        <w:t>解读“怎么”的拼音与用法</w:t>
      </w:r>
    </w:p>
    <w:p w14:paraId="036D2E80" w14:textId="77777777" w:rsidR="00357016" w:rsidRDefault="00357016">
      <w:pPr>
        <w:rPr>
          <w:rFonts w:hint="eastAsia"/>
        </w:rPr>
      </w:pPr>
      <w:r>
        <w:rPr>
          <w:rFonts w:hint="eastAsia"/>
        </w:rPr>
        <w:t>“怎么”一词的拼音是 zěnme，其中“怎”为仄声，“么”为轻声。这个词组经常出现在日常对话中，用来表达疑问或者困惑。它可以独立成句，也可以与其他词语搭配构成更复杂的句子结构。比如，当我们问“这道题怎么做？”时，实际上是在寻求解决问题的方法；而“他怎么还没来？”则反映了说话者的焦急心情。由于其灵活性，“怎么”成为了汉语交流中的一个重要组成部分。</w:t>
      </w:r>
    </w:p>
    <w:p w14:paraId="4EAE2590" w14:textId="77777777" w:rsidR="00357016" w:rsidRDefault="00357016">
      <w:pPr>
        <w:rPr>
          <w:rFonts w:hint="eastAsia"/>
        </w:rPr>
      </w:pPr>
    </w:p>
    <w:p w14:paraId="0445803E" w14:textId="77777777" w:rsidR="00357016" w:rsidRDefault="00357016">
      <w:pPr>
        <w:rPr>
          <w:rFonts w:hint="eastAsia"/>
        </w:rPr>
      </w:pPr>
      <w:r>
        <w:rPr>
          <w:rFonts w:hint="eastAsia"/>
        </w:rPr>
        <w:t>结合两词探讨汉语拼音的实际应用</w:t>
      </w:r>
    </w:p>
    <w:p w14:paraId="606510F2" w14:textId="77777777" w:rsidR="00357016" w:rsidRDefault="00357016">
      <w:pPr>
        <w:rPr>
          <w:rFonts w:hint="eastAsia"/>
        </w:rPr>
      </w:pPr>
      <w:r>
        <w:rPr>
          <w:rFonts w:hint="eastAsia"/>
        </w:rPr>
        <w:t>将“优”和“怎么”两个词放在一起考虑，可以发现汉语拼音对于提高沟通效率有着不可忽视的作用。无论是初学者还是已经掌握了汉语的人，在遇到不熟悉的词汇时，拼音都能起到辅助作用。例如，在书写过程中，如果不确定某个字的具体形态，但知道它的</w:t>
      </w:r>
      <w:r>
        <w:rPr>
          <w:rFonts w:hint="eastAsia"/>
        </w:rPr>
        <w:lastRenderedPageBreak/>
        <w:t>发音，就可以借助拼音来查找正确的汉字。同样地，在口语交流中，正确地发出每个音节有助于避免误解，确保信息传达无误。</w:t>
      </w:r>
    </w:p>
    <w:p w14:paraId="04CEBBE4" w14:textId="77777777" w:rsidR="00357016" w:rsidRDefault="00357016">
      <w:pPr>
        <w:rPr>
          <w:rFonts w:hint="eastAsia"/>
        </w:rPr>
      </w:pPr>
    </w:p>
    <w:p w14:paraId="5967D28B" w14:textId="77777777" w:rsidR="00357016" w:rsidRDefault="00357016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1627305F" w14:textId="77777777" w:rsidR="00357016" w:rsidRDefault="00357016">
      <w:pPr>
        <w:rPr>
          <w:rFonts w:hint="eastAsia"/>
        </w:rPr>
      </w:pPr>
      <w:r>
        <w:rPr>
          <w:rFonts w:hint="eastAsia"/>
        </w:rPr>
        <w:t>“优怎么”的拼音不仅是对这两个具体词汇发音的学习，更是深入了解汉语语言文化的一个切入点。通过掌握汉语拼音，我们可以更加轻松地融入汉语世界，享受这门古老而又充满活力的语言带来的乐趣。无论是在书面表达还是口头交流方面，拼音都为我们提供了一条清晰的道路，使得汉语学习变得更加直观易懂。</w:t>
      </w:r>
    </w:p>
    <w:p w14:paraId="1B058C68" w14:textId="77777777" w:rsidR="00357016" w:rsidRDefault="00357016">
      <w:pPr>
        <w:rPr>
          <w:rFonts w:hint="eastAsia"/>
        </w:rPr>
      </w:pPr>
    </w:p>
    <w:p w14:paraId="6CB611F4" w14:textId="77777777" w:rsidR="00357016" w:rsidRDefault="00357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00151C" w14:textId="3EE8313F" w:rsidR="00D024E9" w:rsidRDefault="00D024E9"/>
    <w:sectPr w:rsidR="00D0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E9"/>
    <w:rsid w:val="00357016"/>
    <w:rsid w:val="00D024E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4DC8-23B6-41F9-90F2-03CA5C1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