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0C4F" w14:textId="77777777" w:rsidR="00582B57" w:rsidRDefault="00582B57">
      <w:pPr>
        <w:rPr>
          <w:rFonts w:hint="eastAsia"/>
        </w:rPr>
      </w:pPr>
      <w:r>
        <w:rPr>
          <w:rFonts w:hint="eastAsia"/>
        </w:rPr>
        <w:t>优的拼音怎么写</w:t>
      </w:r>
    </w:p>
    <w:p w14:paraId="797DA1CF" w14:textId="77777777" w:rsidR="00582B57" w:rsidRDefault="00582B57">
      <w:pPr>
        <w:rPr>
          <w:rFonts w:hint="eastAsia"/>
        </w:rPr>
      </w:pPr>
      <w:r>
        <w:rPr>
          <w:rFonts w:hint="eastAsia"/>
        </w:rPr>
        <w:t>汉字“优”的拼音是 yōu。在汉语中，每个汉字都有对应的拼音表示法，这是普通话的音译系统，帮助人们正确发音和学习汉字。拼音对于初学者来说是非常重要的工具，它不仅用于教育领域，也广泛应用于中文信息处理和计算机输入。拼音采用拉丁字母来拼写出汉字的读音，并用声调符号来标识不同的声调。</w:t>
      </w:r>
    </w:p>
    <w:p w14:paraId="41E04334" w14:textId="77777777" w:rsidR="00582B57" w:rsidRDefault="00582B57">
      <w:pPr>
        <w:rPr>
          <w:rFonts w:hint="eastAsia"/>
        </w:rPr>
      </w:pPr>
    </w:p>
    <w:p w14:paraId="46EE44BD" w14:textId="77777777" w:rsidR="00582B57" w:rsidRDefault="00582B57">
      <w:pPr>
        <w:rPr>
          <w:rFonts w:hint="eastAsia"/>
        </w:rPr>
      </w:pPr>
      <w:r>
        <w:rPr>
          <w:rFonts w:hint="eastAsia"/>
        </w:rPr>
        <w:t>拼音的重要性</w:t>
      </w:r>
    </w:p>
    <w:p w14:paraId="36C40A64" w14:textId="77777777" w:rsidR="00582B57" w:rsidRDefault="00582B57">
      <w:pPr>
        <w:rPr>
          <w:rFonts w:hint="eastAsia"/>
        </w:rPr>
      </w:pPr>
      <w:r>
        <w:rPr>
          <w:rFonts w:hint="eastAsia"/>
        </w:rPr>
        <w:t>拼音对于非母语者而言，是打开汉语大门的一把钥匙。通过学习拼音，学生可以掌握汉字的准确发音，这对于语言的学习至关重要。在中国，拼音也被用来作为电话号码簿、电脑和手机文本输入等场合的文字输入方法。例如，当我们需要打出“优”这个字时，我们可以在键盘上输入它的拼音 yōu，然后从候选汉字中选择正确的那个。</w:t>
      </w:r>
    </w:p>
    <w:p w14:paraId="460B6943" w14:textId="77777777" w:rsidR="00582B57" w:rsidRDefault="00582B57">
      <w:pPr>
        <w:rPr>
          <w:rFonts w:hint="eastAsia"/>
        </w:rPr>
      </w:pPr>
    </w:p>
    <w:p w14:paraId="185B568B" w14:textId="77777777" w:rsidR="00582B57" w:rsidRDefault="00582B57">
      <w:pPr>
        <w:rPr>
          <w:rFonts w:hint="eastAsia"/>
        </w:rPr>
      </w:pPr>
      <w:r>
        <w:rPr>
          <w:rFonts w:hint="eastAsia"/>
        </w:rPr>
        <w:t>声调的作用</w:t>
      </w:r>
    </w:p>
    <w:p w14:paraId="2BC38EEB" w14:textId="77777777" w:rsidR="00582B57" w:rsidRDefault="00582B57">
      <w:pPr>
        <w:rPr>
          <w:rFonts w:hint="eastAsia"/>
        </w:rPr>
      </w:pPr>
      <w:r>
        <w:rPr>
          <w:rFonts w:hint="eastAsia"/>
        </w:rPr>
        <w:t>在汉语拼音里，声调的变化同样重要。汉语是一种有声调的语言，相同的音节加上不同的声调可能会改变词义。以“优”为例，其拼音为 yōu，带有一声（阴平），这是一个高而平的声调。如果我们改变了声调，比如变成了二声（阳平）yóu，则可能变成其他词语，如“油”。因此，准确地使用声调是确保沟通无误的关键。</w:t>
      </w:r>
    </w:p>
    <w:p w14:paraId="4BED713E" w14:textId="77777777" w:rsidR="00582B57" w:rsidRDefault="00582B57">
      <w:pPr>
        <w:rPr>
          <w:rFonts w:hint="eastAsia"/>
        </w:rPr>
      </w:pPr>
    </w:p>
    <w:p w14:paraId="729542C2" w14:textId="77777777" w:rsidR="00582B57" w:rsidRDefault="00582B5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D9C3B73" w14:textId="77777777" w:rsidR="00582B57" w:rsidRDefault="00582B57">
      <w:pPr>
        <w:rPr>
          <w:rFonts w:hint="eastAsia"/>
        </w:rPr>
      </w:pPr>
      <w:r>
        <w:rPr>
          <w:rFonts w:hint="eastAsia"/>
        </w:rPr>
        <w:t>为了更好地学习和记忆拼音，一些小技巧可能会有所帮助。可以通过听录音或跟读来熟悉每个音节的发音。尝试将相似发音的汉字进行对比练习，这有助于区分容易混淆的声音。利用儿歌、绕口令等形式也能让学习过程更加有趣和高效。不要忘了多与母语者交流，实际的语言环境是提高发音准确性最好的老师。</w:t>
      </w:r>
    </w:p>
    <w:p w14:paraId="5D65B9B9" w14:textId="77777777" w:rsidR="00582B57" w:rsidRDefault="00582B57">
      <w:pPr>
        <w:rPr>
          <w:rFonts w:hint="eastAsia"/>
        </w:rPr>
      </w:pPr>
    </w:p>
    <w:p w14:paraId="76CBC69A" w14:textId="77777777" w:rsidR="00582B57" w:rsidRDefault="00582B57">
      <w:pPr>
        <w:rPr>
          <w:rFonts w:hint="eastAsia"/>
        </w:rPr>
      </w:pPr>
      <w:r>
        <w:rPr>
          <w:rFonts w:hint="eastAsia"/>
        </w:rPr>
        <w:t>拼音之外</w:t>
      </w:r>
    </w:p>
    <w:p w14:paraId="42A8A51B" w14:textId="77777777" w:rsidR="00582B57" w:rsidRDefault="00582B57">
      <w:pPr>
        <w:rPr>
          <w:rFonts w:hint="eastAsia"/>
        </w:rPr>
      </w:pPr>
      <w:r>
        <w:rPr>
          <w:rFonts w:hint="eastAsia"/>
        </w:rPr>
        <w:t>虽然拼音是学习汉语的好帮手，但它只是开始。想要真正掌握一门外语，还需要深入了解其语法结构、词汇积累以及文化背景等方面的知识。随着科技的发展，越来越多的智能设备和软件应用都支持语音识别技术，这使得即使不完全依赖拼音，人们也可以方便地进行中文输入。无论如何，拼音依然是汉语学习旅程中的一个重要里程碑。</w:t>
      </w:r>
    </w:p>
    <w:p w14:paraId="67619161" w14:textId="77777777" w:rsidR="00582B57" w:rsidRDefault="00582B57">
      <w:pPr>
        <w:rPr>
          <w:rFonts w:hint="eastAsia"/>
        </w:rPr>
      </w:pPr>
    </w:p>
    <w:p w14:paraId="1A030318" w14:textId="77777777" w:rsidR="00582B57" w:rsidRDefault="00582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CBA6D" w14:textId="6C086B23" w:rsidR="003F7A33" w:rsidRDefault="003F7A33"/>
    <w:sectPr w:rsidR="003F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33"/>
    <w:rsid w:val="003F7A33"/>
    <w:rsid w:val="00582B5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7139-68F3-4BE3-8A4D-E7363D9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