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CB18" w14:textId="77777777" w:rsidR="004C606B" w:rsidRDefault="004C606B">
      <w:pPr>
        <w:rPr>
          <w:rFonts w:hint="eastAsia"/>
        </w:rPr>
      </w:pPr>
      <w:r>
        <w:rPr>
          <w:rFonts w:hint="eastAsia"/>
        </w:rPr>
        <w:t>优的拼音部首</w:t>
      </w:r>
    </w:p>
    <w:p w14:paraId="3A2C7A67" w14:textId="77777777" w:rsidR="004C606B" w:rsidRDefault="004C606B">
      <w:pPr>
        <w:rPr>
          <w:rFonts w:hint="eastAsia"/>
        </w:rPr>
      </w:pPr>
      <w:r>
        <w:rPr>
          <w:rFonts w:hint="eastAsia"/>
        </w:rPr>
        <w:t>“优”的拼音是 yōu，它是一个多义词，在汉语中有着丰富的含义。从字形上看，“优”字由两个部分组成：上半部分是“亻”，也称为单人旁；下半部分是“羽”，象征着羽毛。这两个部分结合起来，不仅赋予了“优”独特的外观，还暗示了其深层的意义。</w:t>
      </w:r>
    </w:p>
    <w:p w14:paraId="3048039D" w14:textId="77777777" w:rsidR="004C606B" w:rsidRDefault="004C606B">
      <w:pPr>
        <w:rPr>
          <w:rFonts w:hint="eastAsia"/>
        </w:rPr>
      </w:pPr>
    </w:p>
    <w:p w14:paraId="2E245583" w14:textId="77777777" w:rsidR="004C606B" w:rsidRDefault="004C606B">
      <w:pPr>
        <w:rPr>
          <w:rFonts w:hint="eastAsia"/>
        </w:rPr>
      </w:pPr>
      <w:r>
        <w:rPr>
          <w:rFonts w:hint="eastAsia"/>
        </w:rPr>
        <w:t>起源与演变</w:t>
      </w:r>
    </w:p>
    <w:p w14:paraId="4C57D2ED" w14:textId="77777777" w:rsidR="004C606B" w:rsidRDefault="004C606B">
      <w:pPr>
        <w:rPr>
          <w:rFonts w:hint="eastAsia"/>
        </w:rPr>
      </w:pPr>
      <w:r>
        <w:rPr>
          <w:rFonts w:hint="eastAsia"/>
        </w:rPr>
        <w:t>追溯到古代，我们可以发现“优”的起源与古代中国的文化背景紧密相连。在早期的文字记录中，“优”最初指的是表演艺术中的艺人或乐师。这些艺人在宫廷和民间演出，以歌舞、杂技等形式娱乐大众。随着时间的推移，“优”逐渐演变成形容词，用来描述事物的美好、优秀、出色等特质。在不同的历史时期，“优”的意义不断扩展，涵盖了从个人品质到社会评价等多个方面。</w:t>
      </w:r>
    </w:p>
    <w:p w14:paraId="1FA54751" w14:textId="77777777" w:rsidR="004C606B" w:rsidRDefault="004C606B">
      <w:pPr>
        <w:rPr>
          <w:rFonts w:hint="eastAsia"/>
        </w:rPr>
      </w:pPr>
    </w:p>
    <w:p w14:paraId="7D6D66F4" w14:textId="77777777" w:rsidR="004C606B" w:rsidRDefault="004C606B">
      <w:pPr>
        <w:rPr>
          <w:rFonts w:hint="eastAsia"/>
        </w:rPr>
      </w:pPr>
      <w:r>
        <w:rPr>
          <w:rFonts w:hint="eastAsia"/>
        </w:rPr>
        <w:t>在现代汉语中的地位</w:t>
      </w:r>
    </w:p>
    <w:p w14:paraId="2F32081E" w14:textId="77777777" w:rsidR="004C606B" w:rsidRDefault="004C606B">
      <w:pPr>
        <w:rPr>
          <w:rFonts w:hint="eastAsia"/>
        </w:rPr>
      </w:pPr>
      <w:r>
        <w:rPr>
          <w:rFonts w:hint="eastAsia"/>
        </w:rPr>
        <w:t>今天，“优”已经成为一个广泛使用的词汇。它可以出现在教育、工作、生活等各种场景之中，用以表扬和肯定。例如，当学生在学校表现良好时，老师可能会给予“优”的评语；在工作中，员工如果表现出色，也会得到上司的认可，称其为“优秀的员工”。“优”还可以作为名词使用，如“优质产品”、“优良传统”等等。由此可见，“优”在现代社会中的应用范围非常广泛。</w:t>
      </w:r>
    </w:p>
    <w:p w14:paraId="794089A2" w14:textId="77777777" w:rsidR="004C606B" w:rsidRDefault="004C606B">
      <w:pPr>
        <w:rPr>
          <w:rFonts w:hint="eastAsia"/>
        </w:rPr>
      </w:pPr>
    </w:p>
    <w:p w14:paraId="0C764EFB" w14:textId="77777777" w:rsidR="004C606B" w:rsidRDefault="004C606B">
      <w:pPr>
        <w:rPr>
          <w:rFonts w:hint="eastAsia"/>
        </w:rPr>
      </w:pPr>
      <w:r>
        <w:rPr>
          <w:rFonts w:hint="eastAsia"/>
        </w:rPr>
        <w:t>文化和价值观的体现</w:t>
      </w:r>
    </w:p>
    <w:p w14:paraId="380F245F" w14:textId="77777777" w:rsidR="004C606B" w:rsidRDefault="004C606B">
      <w:pPr>
        <w:rPr>
          <w:rFonts w:hint="eastAsia"/>
        </w:rPr>
      </w:pPr>
      <w:r>
        <w:rPr>
          <w:rFonts w:hint="eastAsia"/>
        </w:rPr>
        <w:t>“优”不仅仅是一个简单的汉字，它还承载着中国传统文化的价值观。在中国人的观念里，“优”代表着追求卓越的精神。无论是个人成长还是国家发展，人们都希望能够达到更高的标准，成为更好的自己。“优”所传达出来的积极向上的态度，正是中华民族一直以来努力奋斗的动力源泉之一。“优”也体现了和谐共生的理念——即在竞争中寻求共赢，在进步中不忘互助。</w:t>
      </w:r>
    </w:p>
    <w:p w14:paraId="04D52595" w14:textId="77777777" w:rsidR="004C606B" w:rsidRDefault="004C606B">
      <w:pPr>
        <w:rPr>
          <w:rFonts w:hint="eastAsia"/>
        </w:rPr>
      </w:pPr>
    </w:p>
    <w:p w14:paraId="6A4DFE1A" w14:textId="77777777" w:rsidR="004C606B" w:rsidRDefault="004C606B">
      <w:pPr>
        <w:rPr>
          <w:rFonts w:hint="eastAsia"/>
        </w:rPr>
      </w:pPr>
      <w:r>
        <w:rPr>
          <w:rFonts w:hint="eastAsia"/>
        </w:rPr>
        <w:t>对未来的展望</w:t>
      </w:r>
    </w:p>
    <w:p w14:paraId="167D5A2B" w14:textId="77777777" w:rsidR="004C606B" w:rsidRDefault="004C606B">
      <w:pPr>
        <w:rPr>
          <w:rFonts w:hint="eastAsia"/>
        </w:rPr>
      </w:pPr>
      <w:r>
        <w:rPr>
          <w:rFonts w:hint="eastAsia"/>
        </w:rPr>
        <w:t>展望未来，“优”的概念将继续影响着一代又一代中国人。随着全球化进程加快以及文化交流日益频繁，“优”的定义或许会变得更加多元化，但其核心价值——追求卓越、积极向上——将永远保持不变。我们期待着更多的人能够理解并践行“优”的精神，在各自的领域里创造出更加辉煌的成绩。</w:t>
      </w:r>
    </w:p>
    <w:p w14:paraId="25BF04F5" w14:textId="77777777" w:rsidR="004C606B" w:rsidRDefault="004C606B">
      <w:pPr>
        <w:rPr>
          <w:rFonts w:hint="eastAsia"/>
        </w:rPr>
      </w:pPr>
    </w:p>
    <w:p w14:paraId="7B1DF3EA" w14:textId="77777777" w:rsidR="004C606B" w:rsidRDefault="004C606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FDB68B4" w14:textId="2C2DFBB4" w:rsidR="00B17637" w:rsidRDefault="00B17637"/>
    <w:sectPr w:rsidR="00B1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37"/>
    <w:rsid w:val="004C606B"/>
    <w:rsid w:val="007F2201"/>
    <w:rsid w:val="00B1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5F63-F67A-4FCD-BA6F-202A4348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