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324FD" w14:textId="77777777" w:rsidR="001232EC" w:rsidRDefault="001232EC">
      <w:pPr>
        <w:rPr>
          <w:rFonts w:hint="eastAsia"/>
        </w:rPr>
      </w:pPr>
      <w:r>
        <w:rPr>
          <w:rFonts w:hint="eastAsia"/>
        </w:rPr>
        <w:t>Yōu Xiù Zì De Lì Lai</w:t>
      </w:r>
    </w:p>
    <w:p w14:paraId="462BCB71" w14:textId="77777777" w:rsidR="001232EC" w:rsidRDefault="001232EC">
      <w:pPr>
        <w:rPr>
          <w:rFonts w:hint="eastAsia"/>
        </w:rPr>
      </w:pPr>
      <w:r>
        <w:rPr>
          <w:rFonts w:hint="eastAsia"/>
        </w:rPr>
        <w:t>优秀字，对于中国文化而言，不仅仅是书写的符号，更是一种承载着数千年文明的瑰宝。汉字的发展历程犹如一条奔腾不息的长河，从远古时期的象形文字开始，历经甲骨文、金文、篆书、隶书，再到今天的楷书、行书、草书等字体，每一种变化都见证了历史的变迁与文化的进步。在古代，书写优秀的字是士人必修之课，它不仅是表达思想的方式，更是修身养性的重要手段。</w:t>
      </w:r>
    </w:p>
    <w:p w14:paraId="4162797A" w14:textId="77777777" w:rsidR="001232EC" w:rsidRDefault="001232EC">
      <w:pPr>
        <w:rPr>
          <w:rFonts w:hint="eastAsia"/>
        </w:rPr>
      </w:pPr>
    </w:p>
    <w:p w14:paraId="649E76DE" w14:textId="77777777" w:rsidR="001232EC" w:rsidRDefault="001232EC">
      <w:pPr>
        <w:rPr>
          <w:rFonts w:hint="eastAsia"/>
        </w:rPr>
      </w:pPr>
      <w:r>
        <w:rPr>
          <w:rFonts w:hint="eastAsia"/>
        </w:rPr>
        <w:t>Rú Hé Pàn Duàn Yī Gè Zì Shì Fǒu Yōu Xiù</w:t>
      </w:r>
    </w:p>
    <w:p w14:paraId="72A7A1EE" w14:textId="77777777" w:rsidR="001232EC" w:rsidRDefault="001232EC">
      <w:pPr>
        <w:rPr>
          <w:rFonts w:hint="eastAsia"/>
        </w:rPr>
      </w:pPr>
      <w:r>
        <w:rPr>
          <w:rFonts w:hint="eastAsia"/>
        </w:rPr>
        <w:t>判断一个字是否优秀，并非只看其外观的美观程度，更重要的是它的结构、笔画顺序以及背后的文化底蕴。一个优秀的字往往具备和谐的比例和流畅的线条，每一笔都是书法家对美的追求和对传统的尊重。书写时遵循正确的笔顺规则，可以使字看起来更加自然大方。了解每个字的历史演变及其在不同语境下的使用，也是评判其优秀与否的关键因素之一。</w:t>
      </w:r>
    </w:p>
    <w:p w14:paraId="19A4AC70" w14:textId="77777777" w:rsidR="001232EC" w:rsidRDefault="001232EC">
      <w:pPr>
        <w:rPr>
          <w:rFonts w:hint="eastAsia"/>
        </w:rPr>
      </w:pPr>
    </w:p>
    <w:p w14:paraId="6160B36F" w14:textId="77777777" w:rsidR="001232EC" w:rsidRDefault="001232EC">
      <w:pPr>
        <w:rPr>
          <w:rFonts w:hint="eastAsia"/>
        </w:rPr>
      </w:pPr>
      <w:r>
        <w:rPr>
          <w:rFonts w:hint="eastAsia"/>
        </w:rPr>
        <w:t>Yōu Xiù Zì Yuán Sù De Chóng Yào Xìng</w:t>
      </w:r>
    </w:p>
    <w:p w14:paraId="7318B38E" w14:textId="77777777" w:rsidR="001232EC" w:rsidRDefault="001232EC">
      <w:pPr>
        <w:rPr>
          <w:rFonts w:hint="eastAsia"/>
        </w:rPr>
      </w:pPr>
      <w:r>
        <w:rPr>
          <w:rFonts w:hint="eastAsia"/>
        </w:rPr>
        <w:t>优秀字元素的重要性体现在多个方面。在教育领域，良好的书法基础有助于学生提高专注力和耐心，培养细致入微的观察力。从艺术角度看，优秀的书法作品能够展现出作者深厚的艺术修养和个人风格，成为人们欣赏的对象。优秀的字也是传递文化价值的有效载体，通过学习和练习这些具有代表性的文字，可以加深我们对自己民族文化的认同感和归属感。</w:t>
      </w:r>
    </w:p>
    <w:p w14:paraId="31FCCC6D" w14:textId="77777777" w:rsidR="001232EC" w:rsidRDefault="001232EC">
      <w:pPr>
        <w:rPr>
          <w:rFonts w:hint="eastAsia"/>
        </w:rPr>
      </w:pPr>
    </w:p>
    <w:p w14:paraId="60BE2E5D" w14:textId="77777777" w:rsidR="001232EC" w:rsidRDefault="001232EC">
      <w:pPr>
        <w:rPr>
          <w:rFonts w:hint="eastAsia"/>
        </w:rPr>
      </w:pPr>
      <w:r>
        <w:rPr>
          <w:rFonts w:hint="eastAsia"/>
        </w:rPr>
        <w:t>Xiàn Dài Rú hé Bǎo Cún Yōu Xiù Zì De Míng Měi</w:t>
      </w:r>
    </w:p>
    <w:p w14:paraId="6F7E7793" w14:textId="77777777" w:rsidR="001232EC" w:rsidRDefault="001232EC">
      <w:pPr>
        <w:rPr>
          <w:rFonts w:hint="eastAsia"/>
        </w:rPr>
      </w:pPr>
      <w:r>
        <w:rPr>
          <w:rFonts w:hint="eastAsia"/>
        </w:rPr>
        <w:t>现代社会中，尽管电子设备普及，但人们对优秀字的喜爱从未减少。许多学校依然开设书法课程，鼓励孩子们从小接触并爱上这一传统艺术形式。各种书法展览和社会活动层出不穷，为公众提供了更多近距离感受书法魅力的机会。随着互联网技术的发展，线上平台也为书法爱好者搭建了一个交流互动的空间，使得这项古老的艺术得以在新时代焕发出新的活力。</w:t>
      </w:r>
    </w:p>
    <w:p w14:paraId="56429D34" w14:textId="77777777" w:rsidR="001232EC" w:rsidRDefault="001232EC">
      <w:pPr>
        <w:rPr>
          <w:rFonts w:hint="eastAsia"/>
        </w:rPr>
      </w:pPr>
    </w:p>
    <w:p w14:paraId="0C64DA0D" w14:textId="77777777" w:rsidR="001232EC" w:rsidRDefault="001232EC">
      <w:pPr>
        <w:rPr>
          <w:rFonts w:hint="eastAsia"/>
        </w:rPr>
      </w:pPr>
      <w:r>
        <w:rPr>
          <w:rFonts w:hint="eastAsia"/>
        </w:rPr>
        <w:t>Jié Yǔ: Wèi Lái De Qī Wàng</w:t>
      </w:r>
    </w:p>
    <w:p w14:paraId="7131D973" w14:textId="77777777" w:rsidR="001232EC" w:rsidRDefault="001232EC">
      <w:pPr>
        <w:rPr>
          <w:rFonts w:hint="eastAsia"/>
        </w:rPr>
      </w:pPr>
      <w:r>
        <w:rPr>
          <w:rFonts w:hint="eastAsia"/>
        </w:rPr>
        <w:t>展望未来，我们期待优秀字能继续在全球范围内传播中国文化的独特魅力。无论是通过教育机构还是社会团体的努力，让更多的人了解并喜爱上中国的书法艺术，这不仅有助于保护和传承我们的文化遗产，更能促进国际间的文化交流与理解。让我们共同努力，让每一个优秀的汉字都成为连接过去与未来的桥梁，见证中华民族不断前行的脚步。</w:t>
      </w:r>
    </w:p>
    <w:p w14:paraId="02740B1C" w14:textId="77777777" w:rsidR="001232EC" w:rsidRDefault="001232EC">
      <w:pPr>
        <w:rPr>
          <w:rFonts w:hint="eastAsia"/>
        </w:rPr>
      </w:pPr>
    </w:p>
    <w:p w14:paraId="4068A725" w14:textId="77777777" w:rsidR="001232EC" w:rsidRDefault="001232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3BAD4" w14:textId="38DAE3F9" w:rsidR="00E7727D" w:rsidRDefault="00E7727D"/>
    <w:sectPr w:rsidR="00E77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7D"/>
    <w:rsid w:val="001232EC"/>
    <w:rsid w:val="00E7727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97E63-FE99-4F81-9D19-4880D092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