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7FC4A" w14:textId="77777777" w:rsidR="00FC081E" w:rsidRDefault="00FC081E">
      <w:pPr>
        <w:rPr>
          <w:rFonts w:hint="eastAsia"/>
        </w:rPr>
      </w:pPr>
      <w:r>
        <w:rPr>
          <w:rFonts w:hint="eastAsia"/>
        </w:rPr>
        <w:t>优秀的拼音是怎么写的</w:t>
      </w:r>
    </w:p>
    <w:p w14:paraId="6553F1EC" w14:textId="77777777" w:rsidR="00FC081E" w:rsidRDefault="00FC081E">
      <w:pPr>
        <w:rPr>
          <w:rFonts w:hint="eastAsia"/>
        </w:rPr>
      </w:pPr>
      <w:r>
        <w:rPr>
          <w:rFonts w:hint="eastAsia"/>
        </w:rPr>
        <w:t>在汉语的世界里，拼音如同桥梁一般连接着汉字与发音，它是学习中文、尤其是儿童和外国汉语学习者的得力助手。一个“优秀的拼音”指的是正确、清晰、易于理解且遵循标准规范的拼音书写方式。怎样才能写出优秀的拼音呢？下面我们将从几个方面来探讨这个问题。</w:t>
      </w:r>
    </w:p>
    <w:p w14:paraId="7E2CA476" w14:textId="77777777" w:rsidR="00FC081E" w:rsidRDefault="00FC081E">
      <w:pPr>
        <w:rPr>
          <w:rFonts w:hint="eastAsia"/>
        </w:rPr>
      </w:pPr>
    </w:p>
    <w:p w14:paraId="66CB4A36" w14:textId="77777777" w:rsidR="00FC081E" w:rsidRDefault="00FC081E">
      <w:pPr>
        <w:rPr>
          <w:rFonts w:hint="eastAsia"/>
        </w:rPr>
      </w:pPr>
      <w:r>
        <w:rPr>
          <w:rFonts w:hint="eastAsia"/>
        </w:rPr>
        <w:t>一、拼音的基本构成</w:t>
      </w:r>
    </w:p>
    <w:p w14:paraId="3610AB4E" w14:textId="77777777" w:rsidR="00FC081E" w:rsidRDefault="00FC081E">
      <w:pPr>
        <w:rPr>
          <w:rFonts w:hint="eastAsia"/>
        </w:rPr>
      </w:pPr>
      <w:r>
        <w:rPr>
          <w:rFonts w:hint="eastAsia"/>
        </w:rPr>
        <w:t>拼音是汉字音节的拉丁字母拼写法，由声母、韵母和声调三部分组成。声母位于音节的开头，通常是辅音；韵母跟随其后，主要由元音或元音加辅音构成；而声调则决定了整个音节的高低升降，是中国语言特有的一种音韵变化。了解并掌握这些基础知识，是写出优秀拼音的前提。</w:t>
      </w:r>
    </w:p>
    <w:p w14:paraId="6BC98C4C" w14:textId="77777777" w:rsidR="00FC081E" w:rsidRDefault="00FC081E">
      <w:pPr>
        <w:rPr>
          <w:rFonts w:hint="eastAsia"/>
        </w:rPr>
      </w:pPr>
    </w:p>
    <w:p w14:paraId="6F724D0E" w14:textId="77777777" w:rsidR="00FC081E" w:rsidRDefault="00FC081E">
      <w:pPr>
        <w:rPr>
          <w:rFonts w:hint="eastAsia"/>
        </w:rPr>
      </w:pPr>
      <w:r>
        <w:rPr>
          <w:rFonts w:hint="eastAsia"/>
        </w:rPr>
        <w:t>二、遵循国家标准</w:t>
      </w:r>
    </w:p>
    <w:p w14:paraId="0012FE66" w14:textId="77777777" w:rsidR="00FC081E" w:rsidRDefault="00FC081E">
      <w:pPr>
        <w:rPr>
          <w:rFonts w:hint="eastAsia"/>
        </w:rPr>
      </w:pPr>
      <w:r>
        <w:rPr>
          <w:rFonts w:hint="eastAsia"/>
        </w:rPr>
        <w:t>为了确保沟通无误，拼音的书写应当严格依照《汉语拼音方案》这一国家标准。该方案对每个音节的拼写规则都有明确的规定，比如哪些字母组合可以出现在一起，哪些不可以。对于多音字（即具有多种读音的字），需要根据具体语境选择正确的拼音形式。遵循这些规则，可以使我们的拼音更加准确。</w:t>
      </w:r>
    </w:p>
    <w:p w14:paraId="3476324F" w14:textId="77777777" w:rsidR="00FC081E" w:rsidRDefault="00FC081E">
      <w:pPr>
        <w:rPr>
          <w:rFonts w:hint="eastAsia"/>
        </w:rPr>
      </w:pPr>
    </w:p>
    <w:p w14:paraId="5F91AA90" w14:textId="77777777" w:rsidR="00FC081E" w:rsidRDefault="00FC081E">
      <w:pPr>
        <w:rPr>
          <w:rFonts w:hint="eastAsia"/>
        </w:rPr>
      </w:pPr>
      <w:r>
        <w:rPr>
          <w:rFonts w:hint="eastAsia"/>
        </w:rPr>
        <w:t>三、注意细节处理</w:t>
      </w:r>
    </w:p>
    <w:p w14:paraId="42175C07" w14:textId="77777777" w:rsidR="00FC081E" w:rsidRDefault="00FC081E">
      <w:pPr>
        <w:rPr>
          <w:rFonts w:hint="eastAsia"/>
        </w:rPr>
      </w:pPr>
      <w:r>
        <w:rPr>
          <w:rFonts w:hint="eastAsia"/>
        </w:rPr>
        <w:t>在实际应用中，一些小的细节往往容易被忽视，但它们却是体现拼音质量的关键所在。例如，在书写时要注意区分字母b和d、p和q等形状相似但发音不同的字母；还要留意特殊符号如ü与u的区别，以及隔音符号（'）的使用。适当的标点符号同样不可少，它能帮助我们更好地表达句子的意思。</w:t>
      </w:r>
    </w:p>
    <w:p w14:paraId="440B683E" w14:textId="77777777" w:rsidR="00FC081E" w:rsidRDefault="00FC081E">
      <w:pPr>
        <w:rPr>
          <w:rFonts w:hint="eastAsia"/>
        </w:rPr>
      </w:pPr>
    </w:p>
    <w:p w14:paraId="2C853A19" w14:textId="77777777" w:rsidR="00FC081E" w:rsidRDefault="00FC081E">
      <w:pPr>
        <w:rPr>
          <w:rFonts w:hint="eastAsia"/>
        </w:rPr>
      </w:pPr>
      <w:r>
        <w:rPr>
          <w:rFonts w:hint="eastAsia"/>
        </w:rPr>
        <w:t>四、练习与实践</w:t>
      </w:r>
    </w:p>
    <w:p w14:paraId="7893A6AF" w14:textId="77777777" w:rsidR="00FC081E" w:rsidRDefault="00FC081E">
      <w:pPr>
        <w:rPr>
          <w:rFonts w:hint="eastAsia"/>
        </w:rPr>
      </w:pPr>
      <w:r>
        <w:rPr>
          <w:rFonts w:hint="eastAsia"/>
        </w:rPr>
        <w:t>正如任何技能的学习一样，熟练掌握拼音也需要不断的练习。可以通过朗读、写作等方式加深对拼音的记忆，并尝试用拼音记录日常生活中遇到的新词汇。借助现代技术手段，如手机应用程序或在线工具，进行互动式学习，也是一种非常有效的途径。通过不断地实践，我们可以逐渐提高自己的拼音水平。</w:t>
      </w:r>
    </w:p>
    <w:p w14:paraId="53C5DEBE" w14:textId="77777777" w:rsidR="00FC081E" w:rsidRDefault="00FC081E">
      <w:pPr>
        <w:rPr>
          <w:rFonts w:hint="eastAsia"/>
        </w:rPr>
      </w:pPr>
    </w:p>
    <w:p w14:paraId="1C443DEE" w14:textId="77777777" w:rsidR="00FC081E" w:rsidRDefault="00FC081E">
      <w:pPr>
        <w:rPr>
          <w:rFonts w:hint="eastAsia"/>
        </w:rPr>
      </w:pPr>
      <w:r>
        <w:rPr>
          <w:rFonts w:hint="eastAsia"/>
        </w:rPr>
        <w:t>五、培养良好的习惯</w:t>
      </w:r>
    </w:p>
    <w:p w14:paraId="1AEFD10D" w14:textId="77777777" w:rsidR="00FC081E" w:rsidRDefault="00FC081E">
      <w:pPr>
        <w:rPr>
          <w:rFonts w:hint="eastAsia"/>
        </w:rPr>
      </w:pPr>
      <w:r>
        <w:rPr>
          <w:rFonts w:hint="eastAsia"/>
        </w:rPr>
        <w:lastRenderedPageBreak/>
        <w:t>养成良好的拼音书写习惯至关重要。这不仅包括保持工整的笔迹、准确的字母大小写转换，还包括及时查阅不确定的发音。长期坚持下去，就能自然而然地写出既美观又准确的拼音了。优秀的拼音不仅仅是一种技巧，更是一种态度，是对语言学习认真负责的态度。</w:t>
      </w:r>
    </w:p>
    <w:p w14:paraId="40CDA43D" w14:textId="77777777" w:rsidR="00FC081E" w:rsidRDefault="00FC081E">
      <w:pPr>
        <w:rPr>
          <w:rFonts w:hint="eastAsia"/>
        </w:rPr>
      </w:pPr>
    </w:p>
    <w:p w14:paraId="46C34A9A" w14:textId="77777777" w:rsidR="00FC081E" w:rsidRDefault="00FC08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A8276E" w14:textId="2C229BE4" w:rsidR="00410C67" w:rsidRDefault="00410C67"/>
    <w:sectPr w:rsidR="00410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67"/>
    <w:rsid w:val="00410C67"/>
    <w:rsid w:val="00EA7E3C"/>
    <w:rsid w:val="00FC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158F2-A3E0-45B9-9990-49839BA1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