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优美励志句子唯美诗意短句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在生活的旅程中，我们时常需要一些启示与激励，来点燃内心深处的希望与激情。这些优美的句子，如同晨曦中的露珠，轻轻滋润着我们的灵魂，给予我们前行的勇气。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每一个伟大的梦想，都是一次心灵的觉醒。它如同璀璨的星辰，在黑暗中为我们指引方向。怀揣梦想，无畏前行，终会迎来属于自己的光芒。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坚持是通往成功的桥梁。每一次的坚持，都是在为未来铺路。无论路途多么艰辛，只要心中有光，脚下的路必将更加宽广。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生活中的每一个瞬间，都蕴藏着美的契机。用心去观察，去感受，平凡的日子也会因为我们的热爱而变得绚丽多彩。美好，往往就在身边。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失败并非终点，而是通往成功的必经之路。每一次跌倒，都是一次成长的机会。勇敢面对，吸取教训，才能在未来的挑战中更加从容。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真正的成功，是自我超越的过程。不断挑战自己的极限，追求更高的目标，让生命在不断进化中闪耀出独特的光辉。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爱是生命中最强大的力量。它能穿透一切障碍，让我们在艰难的时刻找到力量。用爱去温暖他人，也会在不知不觉中治愈自己。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希望是一颗种子，只要用心去浇灌，终将发芽，开花，最后的总结。生活中即使有风雨，也请相信，阳光总会在云层之后洒下温暖。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未来充满了无限的可能，等待着我们去探索与创造。只要心怀勇气与梦想，生活就会赋予我们最美好的馈赠，成就属于自己的精彩人生。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在这条追梦的路上，让我们铭记这些优美的句子，作为前行的动力与指引。每一次的努力，都是对未来的承诺，每一个脚步，都是向梦想更近的证明。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7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