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优美句子简洁（描写阴天的优美句子）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阴云密布的天空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阴天，天空被厚厚的云层覆盖，仿佛一幅静谧的画卷，轻柔而又神秘。灰色的云朵在空中交错，时而低沉，时而翻滚，像是诉说着无尽的故事。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暗淡的光线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阳光被遮挡，整个世界仿佛披上了一层轻纱，光线透过云层洒下柔和的阴影。树影斑驳，路面湿润，空气中弥漫着清新的气息，带来一丝凉意。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不时，细雨如丝般轻柔地落下，伴随着微风，轻声细语，仿佛在为这静谧的时光伴奏。雨滴打在窗户上，发出清脆的声响，给人一种舒缓而安宁的感觉。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在这样的天气里，万物似乎都在沉静中沉思。鸟儿偶尔传来的鸣叫声，显得格外清晰，仿佛是在向人们诉说着对阳光的渴望与思念。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阴天不仅是自然的变化，也是心灵的洗礼。人们常常在这样安静的氛围中，沉思、反省，找到内心深处的那份平静与安宁。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当黄昏来临，云层中透出一丝微弱的光芒，天边的夕阳仿佛在努力挣扎，渴望突破阴霾。那一刻，整个世界被染上温暖的色彩，仿佛在诉说着希望。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尽管阴天让人感到沉闷，但它也预示着雨后的生机与希望。每一场雨水都将为大地带来滋润，生命将在阴霾后迎来重生的光辉。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阴天的美，正是那种柔和的宁静与内心的沉淀。在这样的一天中，或许我们可以学会慢下来，欣赏生活的每一个细节，感受那份与众不同的美丽。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