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优美句子简短唯美六年级下册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大自然仿佛是一幅精美的画卷，山川河流交相辉映，宛如天上掉落的星星，闪耀着无尽的光芒。春风拂面，桃花盛开，似乎在诉说着生命的希望与美好。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友情如同一缕温暖的阳光，照耀着心灵的每一个角落。在彼此的陪伴中，我们共享快乐，分担忧愁，彼此的笑声如同悦耳的音乐，萦绕在耳边，令人陶醉。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每一个梦想都像一颗璀璨的星星，指引着我们前行的方向。无论道路多么坎坷，只要心中怀揣着梦想，勇敢追逐，就能抵达那片理想的天空。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学习是一场无尽的探险，书本是我们通向未知世界的钥匙。每一次阅读都是一段新旅程，带我们领略五湖四海的奇妙与壮丽，拓展视野，启迪智慧。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生活如同一本厚重的书，每一页都记录着欢笑与泪水。经历的点滴，汇聚成我们成长的足迹，让我们在岁月的流逝中，学会珍惜眼前的每一个瞬间。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爱是生活中最美好的情感，它让我们在风雨中不再孤单。无论是亲情、友情还是爱情，都是心灵的港湾，让我们在纷扰的世界中找到宁静的归宿。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在追寻梦想的路上，我们或许会遇到挫折与挑战。但正是这些磨砺，使我们更加坚强，勇敢地迈出每一步，最终抵达梦想的彼岸，拥抱属于自己的辉煌。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优美的句子如同涓涓细流，滋润着我们的心田。在生活的每一个瞬间，让我们用心去感受，去记录那些值得珍惜的美好时光，让生命的每一页都充满诗意。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2024-10-18T15:37:01Z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