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轻语岁月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岁月如梭，流转在指尖，轻轻拂过每一个瞬间，留下的是淡淡的回忆。那些曾经的欢笑与泪水，恰似晨曦中的露珠，晶莹剔透，却又易于消散。我们在光阴的长河中，追逐着梦想，感受着生活的每一份温暖。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璀璨，每一颗都像是梦想的轮廓，闪烁着希望的光芒。那些心底最深处的渴望，犹如星河中最明亮的星星，指引着我们前行的方向。愿每一个追梦的灵魂，都能在星光的指引下，找到属于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书籍是灵魂的食粮，字里行间流淌着智慧的芬芳。每一页都承载着无尽的故事与人生的启迪，让我们在书香中沉醉，心灵在字里行间得到升华。翻阅书籍的瞬间，仿佛跨越了时间的界限，与古今智者对话。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生命是一曲悠扬的旋律，交织着欢快与哀伤。在每一个音符的起伏间，我们感受到生命的脆弱与坚韧。珍惜每一次的低吟浅唱，无论是高亢的欢歌，还是低沉的呢喃，都是生命赋予我们的礼赞。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花开一瞬，似乎是时间凝固的美丽。那一抹鲜艳的色彩，如同生命中最灿烂的时刻，令人陶醉。每一朵花都在诉说着自己的故事，教会我们欣赏生命的每一个瞬间，无论是绚烂的盛开，还是静谧的凋零。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思绪如风，随心所欲地飞翔，穿越记忆的海洋，抵达内心深处。每一次回望，都是对过往的温柔抚摸，令我们在纷繁的世界中找到自我。思绪的旅程，带着我们探索未知，发现内心的无尽可能。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时光如流水般匆匆而逝，但它也带来了成长的礼赞。每一段经历都是一份珍贵的馈赠，让我们在时间的流逝中，学会感恩，学会珍惜。愿我们在岁月的流转中，学会与自己和解，与世界相拥。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