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D6BB" w14:textId="77777777" w:rsidR="00E43C91" w:rsidRDefault="00E43C91">
      <w:pPr>
        <w:rPr>
          <w:rFonts w:hint="eastAsia"/>
        </w:rPr>
      </w:pPr>
      <w:r>
        <w:rPr>
          <w:rFonts w:hint="eastAsia"/>
        </w:rPr>
        <w:t>伞的拼音字母怎么写的</w:t>
      </w:r>
    </w:p>
    <w:p w14:paraId="18BCB72D" w14:textId="77777777" w:rsidR="00E43C91" w:rsidRDefault="00E43C91">
      <w:pPr>
        <w:rPr>
          <w:rFonts w:hint="eastAsia"/>
        </w:rPr>
      </w:pPr>
      <w:r>
        <w:rPr>
          <w:rFonts w:hint="eastAsia"/>
        </w:rPr>
        <w:t>在汉语中，“伞”字的拼音写作“sǎn”。这个简单的音节背后，却蕴含着丰富的故事和文化内涵。对于中国人来说，伞不仅是遮风挡雨的工具，更是一种历史悠久的文化符号。从古代开始，伞就成为了人们生活中不可或缺的一部分，而它的发音也随着汉字的演变而流传至今。</w:t>
      </w:r>
    </w:p>
    <w:p w14:paraId="1D855E1A" w14:textId="77777777" w:rsidR="00E43C91" w:rsidRDefault="00E43C91">
      <w:pPr>
        <w:rPr>
          <w:rFonts w:hint="eastAsia"/>
        </w:rPr>
      </w:pPr>
    </w:p>
    <w:p w14:paraId="2DE12A07" w14:textId="77777777" w:rsidR="00E43C91" w:rsidRDefault="00E43C91">
      <w:pPr>
        <w:rPr>
          <w:rFonts w:hint="eastAsia"/>
        </w:rPr>
      </w:pPr>
      <w:r>
        <w:rPr>
          <w:rFonts w:hint="eastAsia"/>
        </w:rPr>
        <w:t>拼音的历史背景</w:t>
      </w:r>
    </w:p>
    <w:p w14:paraId="0AB229D8" w14:textId="77777777" w:rsidR="00E43C91" w:rsidRDefault="00E43C91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标注汉字的读音，使得汉语学习者能够更加容易地掌握正确的发音。拼音方案是在1958年由中国政府正式推行的，其目的是为了提高识字率和促进语言交流。因此，“伞”的拼音“sǎn”，也是在这个背景下被确定下来的。</w:t>
      </w:r>
    </w:p>
    <w:p w14:paraId="32627AE3" w14:textId="77777777" w:rsidR="00E43C91" w:rsidRDefault="00E43C91">
      <w:pPr>
        <w:rPr>
          <w:rFonts w:hint="eastAsia"/>
        </w:rPr>
      </w:pPr>
    </w:p>
    <w:p w14:paraId="366ED4ED" w14:textId="77777777" w:rsidR="00E43C91" w:rsidRDefault="00E43C91">
      <w:pPr>
        <w:rPr>
          <w:rFonts w:hint="eastAsia"/>
        </w:rPr>
      </w:pPr>
      <w:r>
        <w:rPr>
          <w:rFonts w:hint="eastAsia"/>
        </w:rPr>
        <w:t>伞与文化</w:t>
      </w:r>
    </w:p>
    <w:p w14:paraId="650D8660" w14:textId="77777777" w:rsidR="00E43C91" w:rsidRDefault="00E43C91">
      <w:pPr>
        <w:rPr>
          <w:rFonts w:hint="eastAsia"/>
        </w:rPr>
      </w:pPr>
      <w:r>
        <w:rPr>
          <w:rFonts w:hint="eastAsia"/>
        </w:rPr>
        <w:t>在中国传统文化里，伞有着特殊的象征意义。它既可以是权贵身份的标志，如古时官员出行所用的大伞；也可以是文人墨客笔下的诗意形象，出现在无数诗词歌赋之中。而且，在一些地方习俗中，伞还被赋予了避邪护身的功能。无论在哪种语境下，当我们提到“伞”时，那清晰响亮的“sǎn”声仿佛将我们带回到了那些古老而又迷人的时光。</w:t>
      </w:r>
    </w:p>
    <w:p w14:paraId="4EE8647A" w14:textId="77777777" w:rsidR="00E43C91" w:rsidRDefault="00E43C91">
      <w:pPr>
        <w:rPr>
          <w:rFonts w:hint="eastAsia"/>
        </w:rPr>
      </w:pPr>
    </w:p>
    <w:p w14:paraId="36B8D491" w14:textId="77777777" w:rsidR="00E43C91" w:rsidRDefault="00E43C91">
      <w:pPr>
        <w:rPr>
          <w:rFonts w:hint="eastAsia"/>
        </w:rPr>
      </w:pPr>
      <w:r>
        <w:rPr>
          <w:rFonts w:hint="eastAsia"/>
        </w:rPr>
        <w:t>制作工艺中的伞</w:t>
      </w:r>
    </w:p>
    <w:p w14:paraId="2BB2452C" w14:textId="77777777" w:rsidR="00E43C91" w:rsidRDefault="00E43C91">
      <w:pPr>
        <w:rPr>
          <w:rFonts w:hint="eastAsia"/>
        </w:rPr>
      </w:pPr>
      <w:r>
        <w:rPr>
          <w:rFonts w:hint="eastAsia"/>
        </w:rPr>
        <w:t>传统的中国伞多以竹子作为骨架材料，配上丝绸或纸张作为伞面，再经过精细的手工绘制和装饰，成为了一件既实用又美观的艺术品。“sǎn”这个发音伴随着每一道工序，匠人们在精心打造每一把伞的也在传承着这份独特的文化和技艺。</w:t>
      </w:r>
    </w:p>
    <w:p w14:paraId="38D7E240" w14:textId="77777777" w:rsidR="00E43C91" w:rsidRDefault="00E43C91">
      <w:pPr>
        <w:rPr>
          <w:rFonts w:hint="eastAsia"/>
        </w:rPr>
      </w:pPr>
    </w:p>
    <w:p w14:paraId="678E8C14" w14:textId="77777777" w:rsidR="00E43C91" w:rsidRDefault="00E43C91">
      <w:pPr>
        <w:rPr>
          <w:rFonts w:hint="eastAsia"/>
        </w:rPr>
      </w:pPr>
      <w:r>
        <w:rPr>
          <w:rFonts w:hint="eastAsia"/>
        </w:rPr>
        <w:t>现代生活里的伞</w:t>
      </w:r>
    </w:p>
    <w:p w14:paraId="4D3BFCDB" w14:textId="77777777" w:rsidR="00E43C91" w:rsidRDefault="00E43C91">
      <w:pPr>
        <w:rPr>
          <w:rFonts w:hint="eastAsia"/>
        </w:rPr>
      </w:pPr>
      <w:r>
        <w:rPr>
          <w:rFonts w:hint="eastAsia"/>
        </w:rPr>
        <w:t>随着科技的发展和社会的进步，伞的设计和功能变得更加多样化。从轻便折叠伞到自动开合伞，从防晒防紫外线伞到具有照明功能的夜光伞，各式各样的伞满足了不同人群的需求。尽管形态各异，但当人们称呼它们时，那个熟悉的“sǎn”字依然不变，连接着过去与现在，承载着人们对美好生活的向往。</w:t>
      </w:r>
    </w:p>
    <w:p w14:paraId="339051D9" w14:textId="77777777" w:rsidR="00E43C91" w:rsidRDefault="00E43C91">
      <w:pPr>
        <w:rPr>
          <w:rFonts w:hint="eastAsia"/>
        </w:rPr>
      </w:pPr>
    </w:p>
    <w:p w14:paraId="2C5966AD" w14:textId="77777777" w:rsidR="00E43C91" w:rsidRDefault="00E43C91">
      <w:pPr>
        <w:rPr>
          <w:rFonts w:hint="eastAsia"/>
        </w:rPr>
      </w:pPr>
      <w:r>
        <w:rPr>
          <w:rFonts w:hint="eastAsia"/>
        </w:rPr>
        <w:t>最后的总结</w:t>
      </w:r>
    </w:p>
    <w:p w14:paraId="07A7D5D8" w14:textId="77777777" w:rsidR="00E43C91" w:rsidRDefault="00E43C91">
      <w:pPr>
        <w:rPr>
          <w:rFonts w:hint="eastAsia"/>
        </w:rPr>
      </w:pPr>
      <w:r>
        <w:rPr>
          <w:rFonts w:hint="eastAsia"/>
        </w:rPr>
        <w:t>小小的“伞”字，短短的一个“sǎn”音，却见证了历史变迁、文化传承以及人类智慧的进步。无论是晴天还是雨天，当我们撑起一把伞的时候，不妨思考一下这简单发音背后的深厚底蕴吧。</w:t>
      </w:r>
    </w:p>
    <w:p w14:paraId="01A49983" w14:textId="77777777" w:rsidR="00E43C91" w:rsidRDefault="00E43C91">
      <w:pPr>
        <w:rPr>
          <w:rFonts w:hint="eastAsia"/>
        </w:rPr>
      </w:pPr>
    </w:p>
    <w:p w14:paraId="384443DC" w14:textId="77777777" w:rsidR="00E43C91" w:rsidRDefault="00E43C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52120" w14:textId="22A1E7BF" w:rsidR="00E11763" w:rsidRDefault="00E11763"/>
    <w:sectPr w:rsidR="00E1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63"/>
    <w:rsid w:val="00866415"/>
    <w:rsid w:val="00E11763"/>
    <w:rsid w:val="00E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EF816-0E86-4510-8558-889DDDFE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