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伟大母爱句子（描写母爱的句子集锦）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无时无刻不在滋润着我们。无论是清晨的第一缕阳光，还是夜晚的温暖怀抱，母亲的爱总是让我们感受到无尽的安全感和温暖。正如一句话所说：“母亲的爱如同无边的海洋，包容着我们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在我们的人生旅程中，母亲始终是最坚定的支持者。无论我们面对怎样的挑战，她总是默默地在背后鼓励着我们。她的信任与期待成为我们追逐梦想的动力。正如那句名言：“母亲的微笑是我们最强大的力量。”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家庭的牺牲与奉献是难以用语言表达的。她们愿意放弃自己的时间与精力，只为我们的幸福与健康。这样的爱是无条件的，仿佛无论多大的困难，她们都愿意去面对。就像一句话所说：“母亲的心，是一座永不枯竭的泉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大事上，更多的时候，它存在于生活的细节中。每一次温暖的拥抱、每一碗热腾腾的饭菜，都是母亲用心灵浇灌的爱。正是这些细腻的关怀，让我们在生活的点滴中感受到被爱的幸福。正如有人说：“母亲的怀抱是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母爱的无尽回馈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长大后，母亲的爱变得更加深刻而丰富。我们逐渐理解她为我们付出的一切，心中充满感激与敬仰。母亲教会我们的，不仅是生活的道理，还有如何去爱、去关心他人。正如一句话所言：“母爱是人生最宝贵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它超越时间与空间，深深扎根于我们的心灵。无论未来我们走到哪里，母亲的爱始终会伴随我们，成为我们生命中不可或缺的一部分。让我们珍惜这份无私的爱，用心去回馈，去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