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9991" w14:textId="77777777" w:rsidR="00DD38A6" w:rsidRDefault="00DD38A6">
      <w:pPr>
        <w:rPr>
          <w:rFonts w:hint="eastAsia"/>
        </w:rPr>
      </w:pPr>
    </w:p>
    <w:p w14:paraId="6E605E7E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伟岸的拼音是什么？如何正确书写？</w:t>
      </w:r>
    </w:p>
    <w:p w14:paraId="21905B54" w14:textId="77777777" w:rsidR="00DD38A6" w:rsidRDefault="00DD38A6">
      <w:pPr>
        <w:rPr>
          <w:rFonts w:hint="eastAsia"/>
        </w:rPr>
      </w:pPr>
    </w:p>
    <w:p w14:paraId="0A486837" w14:textId="77777777" w:rsidR="00DD38A6" w:rsidRDefault="00DD38A6">
      <w:pPr>
        <w:rPr>
          <w:rFonts w:hint="eastAsia"/>
        </w:rPr>
      </w:pPr>
    </w:p>
    <w:p w14:paraId="2CA314DE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“伟岸”的拼音是 wěi àn。在汉语中，“伟”字意为伟大、高大；“岸”字则有高而陡峭的意思，也可以指人的态度或行为庄重严肃。两个字合在一起，通常用来形容人或物具有雄伟、壮丽的特质。正确地书写其拼音对于学习汉语的人来说非常重要，不仅有助于发音准确，还能加深对词汇的记忆。</w:t>
      </w:r>
    </w:p>
    <w:p w14:paraId="2F7F79F7" w14:textId="77777777" w:rsidR="00DD38A6" w:rsidRDefault="00DD38A6">
      <w:pPr>
        <w:rPr>
          <w:rFonts w:hint="eastAsia"/>
        </w:rPr>
      </w:pPr>
    </w:p>
    <w:p w14:paraId="0F961271" w14:textId="77777777" w:rsidR="00DD38A6" w:rsidRDefault="00DD38A6">
      <w:pPr>
        <w:rPr>
          <w:rFonts w:hint="eastAsia"/>
        </w:rPr>
      </w:pPr>
    </w:p>
    <w:p w14:paraId="5142C663" w14:textId="77777777" w:rsidR="00DD38A6" w:rsidRDefault="00DD38A6">
      <w:pPr>
        <w:rPr>
          <w:rFonts w:hint="eastAsia"/>
        </w:rPr>
      </w:pPr>
    </w:p>
    <w:p w14:paraId="642035E3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拼音的构成及读音规则</w:t>
      </w:r>
    </w:p>
    <w:p w14:paraId="5F61064D" w14:textId="77777777" w:rsidR="00DD38A6" w:rsidRDefault="00DD38A6">
      <w:pPr>
        <w:rPr>
          <w:rFonts w:hint="eastAsia"/>
        </w:rPr>
      </w:pPr>
    </w:p>
    <w:p w14:paraId="10B1A619" w14:textId="77777777" w:rsidR="00DD38A6" w:rsidRDefault="00DD38A6">
      <w:pPr>
        <w:rPr>
          <w:rFonts w:hint="eastAsia"/>
        </w:rPr>
      </w:pPr>
    </w:p>
    <w:p w14:paraId="66BBF551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拼音是现代汉语的标准音标系统，由声母、韵母和声调三部分组成。“伟岸”的拼音 wěi àn 中，“wěi” 的声母是 “w”，韵母是 “ei”，声调为第三声；“àn” 的声母是 “a”，韵母也是 “an”，声调同样为第三声。在读这两个词时，应该注意将第三个声调读成低平调，即声音从一个较低的位置开始，稍微下降后再略微上扬，但整体保持较低的音调。</w:t>
      </w:r>
    </w:p>
    <w:p w14:paraId="63C555F6" w14:textId="77777777" w:rsidR="00DD38A6" w:rsidRDefault="00DD38A6">
      <w:pPr>
        <w:rPr>
          <w:rFonts w:hint="eastAsia"/>
        </w:rPr>
      </w:pPr>
    </w:p>
    <w:p w14:paraId="538AFB0A" w14:textId="77777777" w:rsidR="00DD38A6" w:rsidRDefault="00DD38A6">
      <w:pPr>
        <w:rPr>
          <w:rFonts w:hint="eastAsia"/>
        </w:rPr>
      </w:pPr>
    </w:p>
    <w:p w14:paraId="088660CE" w14:textId="77777777" w:rsidR="00DD38A6" w:rsidRDefault="00DD38A6">
      <w:pPr>
        <w:rPr>
          <w:rFonts w:hint="eastAsia"/>
        </w:rPr>
      </w:pPr>
    </w:p>
    <w:p w14:paraId="799DE5D9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学习“伟岸”拼音的小技巧</w:t>
      </w:r>
    </w:p>
    <w:p w14:paraId="281FB4D8" w14:textId="77777777" w:rsidR="00DD38A6" w:rsidRDefault="00DD38A6">
      <w:pPr>
        <w:rPr>
          <w:rFonts w:hint="eastAsia"/>
        </w:rPr>
      </w:pPr>
    </w:p>
    <w:p w14:paraId="623D1B4C" w14:textId="77777777" w:rsidR="00DD38A6" w:rsidRDefault="00DD38A6">
      <w:pPr>
        <w:rPr>
          <w:rFonts w:hint="eastAsia"/>
        </w:rPr>
      </w:pPr>
    </w:p>
    <w:p w14:paraId="71BDB41C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为了更好地掌握“伟岸”的拼音，可以尝试以下几种方法：</w:t>
      </w:r>
    </w:p>
    <w:p w14:paraId="21610374" w14:textId="77777777" w:rsidR="00DD38A6" w:rsidRDefault="00DD38A6">
      <w:pPr>
        <w:rPr>
          <w:rFonts w:hint="eastAsia"/>
        </w:rPr>
      </w:pPr>
    </w:p>
    <w:p w14:paraId="0274E2D1" w14:textId="77777777" w:rsidR="00DD38A6" w:rsidRDefault="00DD38A6">
      <w:pPr>
        <w:rPr>
          <w:rFonts w:hint="eastAsia"/>
        </w:rPr>
      </w:pPr>
      <w:r>
        <w:rPr>
          <w:rFonts w:hint="eastAsia"/>
        </w:rPr>
        <w:t>1. 多听多模仿：可以通过听标准的普通话发音来模仿“伟岸”的正确读音。</w:t>
      </w:r>
    </w:p>
    <w:p w14:paraId="5AF5D2E4" w14:textId="77777777" w:rsidR="00DD38A6" w:rsidRDefault="00DD38A6">
      <w:pPr>
        <w:rPr>
          <w:rFonts w:hint="eastAsia"/>
        </w:rPr>
      </w:pPr>
    </w:p>
    <w:p w14:paraId="0C9973E1" w14:textId="77777777" w:rsidR="00DD38A6" w:rsidRDefault="00DD38A6">
      <w:pPr>
        <w:rPr>
          <w:rFonts w:hint="eastAsia"/>
        </w:rPr>
      </w:pPr>
      <w:r>
        <w:rPr>
          <w:rFonts w:hint="eastAsia"/>
        </w:rPr>
        <w:t>2. 利用拼音卡片：制作带有“wěi àn”拼音的卡片，经常复习，加深记忆。</w:t>
      </w:r>
    </w:p>
    <w:p w14:paraId="5CC59C2A" w14:textId="77777777" w:rsidR="00DD38A6" w:rsidRDefault="00DD38A6">
      <w:pPr>
        <w:rPr>
          <w:rFonts w:hint="eastAsia"/>
        </w:rPr>
      </w:pPr>
    </w:p>
    <w:p w14:paraId="710D1283" w14:textId="77777777" w:rsidR="00DD38A6" w:rsidRDefault="00DD38A6">
      <w:pPr>
        <w:rPr>
          <w:rFonts w:hint="eastAsia"/>
        </w:rPr>
      </w:pPr>
      <w:r>
        <w:rPr>
          <w:rFonts w:hint="eastAsia"/>
        </w:rPr>
        <w:t>3. 结合实际语境练习：将“伟岸”放在不同的句子中使用，如：“他站在那里，显得格外伟岸。” 这样不仅能帮助记忆单词，还能提高语言运用能力。</w:t>
      </w:r>
    </w:p>
    <w:p w14:paraId="20DB7193" w14:textId="77777777" w:rsidR="00DD38A6" w:rsidRDefault="00DD38A6">
      <w:pPr>
        <w:rPr>
          <w:rFonts w:hint="eastAsia"/>
        </w:rPr>
      </w:pPr>
    </w:p>
    <w:p w14:paraId="3CECEB3A" w14:textId="77777777" w:rsidR="00DD38A6" w:rsidRDefault="00DD38A6">
      <w:pPr>
        <w:rPr>
          <w:rFonts w:hint="eastAsia"/>
        </w:rPr>
      </w:pPr>
      <w:r>
        <w:rPr>
          <w:rFonts w:hint="eastAsia"/>
        </w:rPr>
        <w:t>4. 使用语言学习软件：现在有许多优秀的语言学习应用程序提供了丰富的拼音学习资源，通过这些工具可以更加高效地学习。</w:t>
      </w:r>
    </w:p>
    <w:p w14:paraId="3B162964" w14:textId="77777777" w:rsidR="00DD38A6" w:rsidRDefault="00DD38A6">
      <w:pPr>
        <w:rPr>
          <w:rFonts w:hint="eastAsia"/>
        </w:rPr>
      </w:pPr>
    </w:p>
    <w:p w14:paraId="6E48CAA9" w14:textId="77777777" w:rsidR="00DD38A6" w:rsidRDefault="00DD38A6">
      <w:pPr>
        <w:rPr>
          <w:rFonts w:hint="eastAsia"/>
        </w:rPr>
      </w:pPr>
    </w:p>
    <w:p w14:paraId="30A7F768" w14:textId="77777777" w:rsidR="00DD38A6" w:rsidRDefault="00DD38A6">
      <w:pPr>
        <w:rPr>
          <w:rFonts w:hint="eastAsia"/>
        </w:rPr>
      </w:pPr>
    </w:p>
    <w:p w14:paraId="26B11B2A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“伟岸”在不同情境中的应用</w:t>
      </w:r>
    </w:p>
    <w:p w14:paraId="0F40F79A" w14:textId="77777777" w:rsidR="00DD38A6" w:rsidRDefault="00DD38A6">
      <w:pPr>
        <w:rPr>
          <w:rFonts w:hint="eastAsia"/>
        </w:rPr>
      </w:pPr>
    </w:p>
    <w:p w14:paraId="0208A3A2" w14:textId="77777777" w:rsidR="00DD38A6" w:rsidRDefault="00DD38A6">
      <w:pPr>
        <w:rPr>
          <w:rFonts w:hint="eastAsia"/>
        </w:rPr>
      </w:pPr>
    </w:p>
    <w:p w14:paraId="50E6C24B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“伟岸”一词在中文里常用来形容建筑物、山峰等自然景观或是人物形象给人留下深刻印象的特质。例如，在描述某座历史建筑时，可以说：“这座古塔历经千年风雨，依然屹立不倒，其外观宏伟壮观，令人感到十分伟岸。” 当形容一个人时，则可能说：“他不仅身材高大，更重要的是他的品格高尚，给人一种伟岸的感觉。” 不同的情境下，“伟岸”所传达的意义也会有所变化，但总体来说都带有一种正面、积极的色彩。</w:t>
      </w:r>
    </w:p>
    <w:p w14:paraId="250A9D08" w14:textId="77777777" w:rsidR="00DD38A6" w:rsidRDefault="00DD38A6">
      <w:pPr>
        <w:rPr>
          <w:rFonts w:hint="eastAsia"/>
        </w:rPr>
      </w:pPr>
    </w:p>
    <w:p w14:paraId="0EEEC43E" w14:textId="77777777" w:rsidR="00DD38A6" w:rsidRDefault="00DD38A6">
      <w:pPr>
        <w:rPr>
          <w:rFonts w:hint="eastAsia"/>
        </w:rPr>
      </w:pPr>
    </w:p>
    <w:p w14:paraId="700151A8" w14:textId="77777777" w:rsidR="00DD38A6" w:rsidRDefault="00DD38A6">
      <w:pPr>
        <w:rPr>
          <w:rFonts w:hint="eastAsia"/>
        </w:rPr>
      </w:pPr>
    </w:p>
    <w:p w14:paraId="7727F334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21ABF" w14:textId="77777777" w:rsidR="00DD38A6" w:rsidRDefault="00DD38A6">
      <w:pPr>
        <w:rPr>
          <w:rFonts w:hint="eastAsia"/>
        </w:rPr>
      </w:pPr>
    </w:p>
    <w:p w14:paraId="797403F0" w14:textId="77777777" w:rsidR="00DD38A6" w:rsidRDefault="00DD38A6">
      <w:pPr>
        <w:rPr>
          <w:rFonts w:hint="eastAsia"/>
        </w:rPr>
      </w:pPr>
    </w:p>
    <w:p w14:paraId="7ECBD048" w14:textId="77777777" w:rsidR="00DD38A6" w:rsidRDefault="00DD38A6">
      <w:pPr>
        <w:rPr>
          <w:rFonts w:hint="eastAsia"/>
        </w:rPr>
      </w:pPr>
      <w:r>
        <w:rPr>
          <w:rFonts w:hint="eastAsia"/>
        </w:rPr>
        <w:tab/>
        <w:t>通过上述介绍，相信读者对“伟岸”的拼音及其书写方式有了更清晰的认识。掌握正确的拼音不仅是学习汉语的基础，也是与他人有效沟通的关键。希望每位汉语学习者都能在日常生活中灵活运用“伟岸”这样的美好词汇，让自己的表达更加丰富多彩。</w:t>
      </w:r>
    </w:p>
    <w:p w14:paraId="3270C03D" w14:textId="77777777" w:rsidR="00DD38A6" w:rsidRDefault="00DD38A6">
      <w:pPr>
        <w:rPr>
          <w:rFonts w:hint="eastAsia"/>
        </w:rPr>
      </w:pPr>
    </w:p>
    <w:p w14:paraId="4ABD7D6F" w14:textId="77777777" w:rsidR="00DD38A6" w:rsidRDefault="00DD38A6">
      <w:pPr>
        <w:rPr>
          <w:rFonts w:hint="eastAsia"/>
        </w:rPr>
      </w:pPr>
    </w:p>
    <w:p w14:paraId="2E4C7665" w14:textId="77777777" w:rsidR="00DD38A6" w:rsidRDefault="00DD3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47F87" w14:textId="6281F2CC" w:rsidR="00BA03C2" w:rsidRDefault="00BA03C2"/>
    <w:sectPr w:rsidR="00BA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2"/>
    <w:rsid w:val="00BA03C2"/>
    <w:rsid w:val="00C622F5"/>
    <w:rsid w:val="00D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276A1-3E42-4007-B291-B1BE800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