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6AD9" w14:textId="77777777" w:rsidR="00BD084D" w:rsidRDefault="00BD084D">
      <w:pPr>
        <w:rPr>
          <w:rFonts w:hint="eastAsia"/>
        </w:rPr>
      </w:pPr>
    </w:p>
    <w:p w14:paraId="641347FD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伟岸的拼音是什么呢？</w:t>
      </w:r>
    </w:p>
    <w:p w14:paraId="5056082D" w14:textId="77777777" w:rsidR="00BD084D" w:rsidRDefault="00BD084D">
      <w:pPr>
        <w:rPr>
          <w:rFonts w:hint="eastAsia"/>
        </w:rPr>
      </w:pPr>
    </w:p>
    <w:p w14:paraId="69813FBF" w14:textId="77777777" w:rsidR="00BD084D" w:rsidRDefault="00BD084D">
      <w:pPr>
        <w:rPr>
          <w:rFonts w:hint="eastAsia"/>
        </w:rPr>
      </w:pPr>
    </w:p>
    <w:p w14:paraId="653961CF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“伟岸”的拼音是 wěi àn。这个词语在中文中用来形容人或物具有高大、雄伟的特征，通常带有正面的情感色彩。在学习汉语的过程中，正确掌握每个汉字的拼音对于发音准确至关重要。接下来，我们将进一步解析“伟岸”一词的拼音组成及其在实际交流中的应用。</w:t>
      </w:r>
    </w:p>
    <w:p w14:paraId="342CAD03" w14:textId="77777777" w:rsidR="00BD084D" w:rsidRDefault="00BD084D">
      <w:pPr>
        <w:rPr>
          <w:rFonts w:hint="eastAsia"/>
        </w:rPr>
      </w:pPr>
    </w:p>
    <w:p w14:paraId="6AF51157" w14:textId="77777777" w:rsidR="00BD084D" w:rsidRDefault="00BD084D">
      <w:pPr>
        <w:rPr>
          <w:rFonts w:hint="eastAsia"/>
        </w:rPr>
      </w:pPr>
    </w:p>
    <w:p w14:paraId="6850308C" w14:textId="77777777" w:rsidR="00BD084D" w:rsidRDefault="00BD084D">
      <w:pPr>
        <w:rPr>
          <w:rFonts w:hint="eastAsia"/>
        </w:rPr>
      </w:pPr>
    </w:p>
    <w:p w14:paraId="6949166D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如何读伟岸的拼音？</w:t>
      </w:r>
    </w:p>
    <w:p w14:paraId="565170D4" w14:textId="77777777" w:rsidR="00BD084D" w:rsidRDefault="00BD084D">
      <w:pPr>
        <w:rPr>
          <w:rFonts w:hint="eastAsia"/>
        </w:rPr>
      </w:pPr>
    </w:p>
    <w:p w14:paraId="113B44EE" w14:textId="77777777" w:rsidR="00BD084D" w:rsidRDefault="00BD084D">
      <w:pPr>
        <w:rPr>
          <w:rFonts w:hint="eastAsia"/>
        </w:rPr>
      </w:pPr>
    </w:p>
    <w:p w14:paraId="7CD4E16B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要准确地读出“伟岸”的拼音 wěi àn，首先需要了解每个音节的发音规则。“wěi” 中的 “w” 发音类似于英语中的 “v”，但唇形更加圆润；“ěi” 是一个复合元音，发音时从开口度较大的 “e” 滑向 “i”。而 “àn” 中的 “a” 发音时口腔开合较大，声音饱满；“n” 则是一个鼻音，发音时气流通过鼻腔。整体来说，“伟岸” 的四声分别为第三声和第四声，即 wěi (三声) 和 àn (四声)，读的时候注意声调的变化，可以更好地表达词语的情感色彩。</w:t>
      </w:r>
    </w:p>
    <w:p w14:paraId="51FF83F5" w14:textId="77777777" w:rsidR="00BD084D" w:rsidRDefault="00BD084D">
      <w:pPr>
        <w:rPr>
          <w:rFonts w:hint="eastAsia"/>
        </w:rPr>
      </w:pPr>
    </w:p>
    <w:p w14:paraId="19C97C4F" w14:textId="77777777" w:rsidR="00BD084D" w:rsidRDefault="00BD084D">
      <w:pPr>
        <w:rPr>
          <w:rFonts w:hint="eastAsia"/>
        </w:rPr>
      </w:pPr>
    </w:p>
    <w:p w14:paraId="1AF5F0FF" w14:textId="77777777" w:rsidR="00BD084D" w:rsidRDefault="00BD084D">
      <w:pPr>
        <w:rPr>
          <w:rFonts w:hint="eastAsia"/>
        </w:rPr>
      </w:pPr>
    </w:p>
    <w:p w14:paraId="5B391DD0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伟岸在句子中的使用示例</w:t>
      </w:r>
    </w:p>
    <w:p w14:paraId="746005D0" w14:textId="77777777" w:rsidR="00BD084D" w:rsidRDefault="00BD084D">
      <w:pPr>
        <w:rPr>
          <w:rFonts w:hint="eastAsia"/>
        </w:rPr>
      </w:pPr>
    </w:p>
    <w:p w14:paraId="0705D905" w14:textId="77777777" w:rsidR="00BD084D" w:rsidRDefault="00BD084D">
      <w:pPr>
        <w:rPr>
          <w:rFonts w:hint="eastAsia"/>
        </w:rPr>
      </w:pPr>
    </w:p>
    <w:p w14:paraId="4A233B8F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“伟岸”一词因其正面积极的含义，在文学作品、日常对话以及正式场合中都有广泛的应用。例如，在描述历史人物时，我们可以说：“他不仅是一位伟岸的将军，更是一位深思熟虑的战略家。” 这里“伟岸”不仅强调了该人物的体格高大，更重要的是突出了其精神上的伟大与高尚。又如，在赞美自然景观时，也常用到这个词：“站在山脚下仰望那座伟岸的山峰，人们无不感到自己的渺小。” 通过这样的描述，读者能够感受到山峰的壮观与震撼。</w:t>
      </w:r>
    </w:p>
    <w:p w14:paraId="4941C1FD" w14:textId="77777777" w:rsidR="00BD084D" w:rsidRDefault="00BD084D">
      <w:pPr>
        <w:rPr>
          <w:rFonts w:hint="eastAsia"/>
        </w:rPr>
      </w:pPr>
    </w:p>
    <w:p w14:paraId="131D4946" w14:textId="77777777" w:rsidR="00BD084D" w:rsidRDefault="00BD084D">
      <w:pPr>
        <w:rPr>
          <w:rFonts w:hint="eastAsia"/>
        </w:rPr>
      </w:pPr>
    </w:p>
    <w:p w14:paraId="7A8B635D" w14:textId="77777777" w:rsidR="00BD084D" w:rsidRDefault="00BD084D">
      <w:pPr>
        <w:rPr>
          <w:rFonts w:hint="eastAsia"/>
        </w:rPr>
      </w:pPr>
    </w:p>
    <w:p w14:paraId="71B7F5BD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伟岸的文化意义</w:t>
      </w:r>
    </w:p>
    <w:p w14:paraId="7D880FA8" w14:textId="77777777" w:rsidR="00BD084D" w:rsidRDefault="00BD084D">
      <w:pPr>
        <w:rPr>
          <w:rFonts w:hint="eastAsia"/>
        </w:rPr>
      </w:pPr>
    </w:p>
    <w:p w14:paraId="53B1B056" w14:textId="77777777" w:rsidR="00BD084D" w:rsidRDefault="00BD084D">
      <w:pPr>
        <w:rPr>
          <w:rFonts w:hint="eastAsia"/>
        </w:rPr>
      </w:pPr>
    </w:p>
    <w:p w14:paraId="59D00BBB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在中国文化中，“伟岸”不仅仅是一个简单的形容词，它还承载着深厚的文化内涵和社会价值。古往今来，许多文人墨客都倾向于用“伟岸”来形容那些值得尊敬的人物或事物，以此表达对美好品质的向往和追求。无论是对个人品格的赞美，还是对自然美景的描绘，“伟岸”都体现了一种超越物质层面的精神追求，反映了中华民族自古以来就有的崇尚英雄主义和自然美的传统。</w:t>
      </w:r>
    </w:p>
    <w:p w14:paraId="5D8F0CD7" w14:textId="77777777" w:rsidR="00BD084D" w:rsidRDefault="00BD084D">
      <w:pPr>
        <w:rPr>
          <w:rFonts w:hint="eastAsia"/>
        </w:rPr>
      </w:pPr>
    </w:p>
    <w:p w14:paraId="30BB6928" w14:textId="77777777" w:rsidR="00BD084D" w:rsidRDefault="00BD084D">
      <w:pPr>
        <w:rPr>
          <w:rFonts w:hint="eastAsia"/>
        </w:rPr>
      </w:pPr>
    </w:p>
    <w:p w14:paraId="30AB99D8" w14:textId="77777777" w:rsidR="00BD084D" w:rsidRDefault="00BD084D">
      <w:pPr>
        <w:rPr>
          <w:rFonts w:hint="eastAsia"/>
        </w:rPr>
      </w:pPr>
    </w:p>
    <w:p w14:paraId="3D3E701D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53F07" w14:textId="77777777" w:rsidR="00BD084D" w:rsidRDefault="00BD084D">
      <w:pPr>
        <w:rPr>
          <w:rFonts w:hint="eastAsia"/>
        </w:rPr>
      </w:pPr>
    </w:p>
    <w:p w14:paraId="7CCD3FCE" w14:textId="77777777" w:rsidR="00BD084D" w:rsidRDefault="00BD084D">
      <w:pPr>
        <w:rPr>
          <w:rFonts w:hint="eastAsia"/>
        </w:rPr>
      </w:pPr>
    </w:p>
    <w:p w14:paraId="008E64BB" w14:textId="77777777" w:rsidR="00BD084D" w:rsidRDefault="00BD084D">
      <w:pPr>
        <w:rPr>
          <w:rFonts w:hint="eastAsia"/>
        </w:rPr>
      </w:pPr>
      <w:r>
        <w:rPr>
          <w:rFonts w:hint="eastAsia"/>
        </w:rPr>
        <w:tab/>
        <w:t>通过上述分析，我们可以看出，“伟岸”不仅仅是一个词汇，它背后蕴含着丰富的文化和情感价值。正确理解和运用“伟岸”的拼音 wěi àn，不仅能帮助我们更好地掌握汉语语言，还能让我们在日常交流中更加得体地表达自己的想法和情感。希望本文能对你学习和使用“伟岸”这一词汇有所帮助。</w:t>
      </w:r>
    </w:p>
    <w:p w14:paraId="3148D7F2" w14:textId="77777777" w:rsidR="00BD084D" w:rsidRDefault="00BD084D">
      <w:pPr>
        <w:rPr>
          <w:rFonts w:hint="eastAsia"/>
        </w:rPr>
      </w:pPr>
    </w:p>
    <w:p w14:paraId="27DF19ED" w14:textId="77777777" w:rsidR="00BD084D" w:rsidRDefault="00BD084D">
      <w:pPr>
        <w:rPr>
          <w:rFonts w:hint="eastAsia"/>
        </w:rPr>
      </w:pPr>
    </w:p>
    <w:p w14:paraId="50E318E1" w14:textId="77777777" w:rsidR="00BD084D" w:rsidRDefault="00BD0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8B116" w14:textId="34F25CE9" w:rsidR="00087ECD" w:rsidRDefault="00087ECD"/>
    <w:sectPr w:rsidR="0008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CD"/>
    <w:rsid w:val="00087ECD"/>
    <w:rsid w:val="00BD084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2A6CA-E82E-4E54-853D-EEB433F5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