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CB26" w14:textId="77777777" w:rsidR="00773EDB" w:rsidRDefault="00773EDB">
      <w:pPr>
        <w:rPr>
          <w:rFonts w:hint="eastAsia"/>
        </w:rPr>
      </w:pPr>
      <w:r>
        <w:rPr>
          <w:rFonts w:hint="eastAsia"/>
        </w:rPr>
        <w:t>伫立的意思和的拼音</w:t>
      </w:r>
    </w:p>
    <w:p w14:paraId="6F382207" w14:textId="77777777" w:rsidR="00773EDB" w:rsidRDefault="00773EDB">
      <w:pPr>
        <w:rPr>
          <w:rFonts w:hint="eastAsia"/>
        </w:rPr>
      </w:pPr>
      <w:r>
        <w:rPr>
          <w:rFonts w:hint="eastAsia"/>
        </w:rPr>
        <w:t>“伫立”的拼音是 zhù lì，这个词语描绘了一种静止不动的状态。它通常用来形容一个人或物体长时间站立在一个地方，似乎沉浸在自己的世界里，不受外界干扰。在汉语中，“伫立”不仅是一个简单的动作描述，更蕴含着一种情感色彩，可以暗示等待、思考或是对某事某物的专注。</w:t>
      </w:r>
    </w:p>
    <w:p w14:paraId="25FF2D4F" w14:textId="77777777" w:rsidR="00773EDB" w:rsidRDefault="00773EDB">
      <w:pPr>
        <w:rPr>
          <w:rFonts w:hint="eastAsia"/>
        </w:rPr>
      </w:pPr>
    </w:p>
    <w:p w14:paraId="64662302" w14:textId="77777777" w:rsidR="00773EDB" w:rsidRDefault="00773EDB">
      <w:pPr>
        <w:rPr>
          <w:rFonts w:hint="eastAsia"/>
        </w:rPr>
      </w:pPr>
      <w:r>
        <w:rPr>
          <w:rFonts w:hint="eastAsia"/>
        </w:rPr>
        <w:t>从古至今的文学表现</w:t>
      </w:r>
    </w:p>
    <w:p w14:paraId="28D7F5E0" w14:textId="77777777" w:rsidR="00773EDB" w:rsidRDefault="00773EDB">
      <w:pPr>
        <w:rPr>
          <w:rFonts w:hint="eastAsia"/>
        </w:rPr>
      </w:pPr>
      <w:r>
        <w:rPr>
          <w:rFonts w:hint="eastAsia"/>
        </w:rPr>
        <w:t>在中国古代文学作品中，“伫立”常常被诗人和作家们用来表达人物内心的复杂情绪。例如，在一些诗词中，诗人会通过描写主人公在黄昏时分于桥头伫立，来传递离别之痛或是思乡之情。这种静态的画面与内心涌动的情感形成鲜明对比，给读者留下深刻的印象。随着时间的发展，现代文学也继承了这一传统，利用“伫立”构建出富有深意的情景，让故事更加生动感人。</w:t>
      </w:r>
    </w:p>
    <w:p w14:paraId="2B330C6E" w14:textId="77777777" w:rsidR="00773EDB" w:rsidRDefault="00773EDB">
      <w:pPr>
        <w:rPr>
          <w:rFonts w:hint="eastAsia"/>
        </w:rPr>
      </w:pPr>
    </w:p>
    <w:p w14:paraId="5C457D3E" w14:textId="77777777" w:rsidR="00773EDB" w:rsidRDefault="00773EDB">
      <w:pPr>
        <w:rPr>
          <w:rFonts w:hint="eastAsia"/>
        </w:rPr>
      </w:pPr>
      <w:r>
        <w:rPr>
          <w:rFonts w:hint="eastAsia"/>
        </w:rPr>
        <w:t>艺术创作中的伫立形象</w:t>
      </w:r>
    </w:p>
    <w:p w14:paraId="41D1125E" w14:textId="77777777" w:rsidR="00773EDB" w:rsidRDefault="00773EDB">
      <w:pPr>
        <w:rPr>
          <w:rFonts w:hint="eastAsia"/>
        </w:rPr>
      </w:pPr>
      <w:r>
        <w:rPr>
          <w:rFonts w:hint="eastAsia"/>
        </w:rPr>
        <w:t>不仅是文学，在绘画、雕塑等视觉艺术形式里，“伫立”同样扮演着重要角色。艺术家们经常捕捉那些凝固瞬间的人物姿态，将它们定格成永恒的艺术品。一个伫立的人形可能没有明显的表情，但观者却能从中感受到某种未言明的故事或者心情。无论是孤独地站在海边眺望远方的旅人，还是静默守护古老庙宇的石像，这些形象都能引起人们的共鸣，激发无限遐想。</w:t>
      </w:r>
    </w:p>
    <w:p w14:paraId="671AC546" w14:textId="77777777" w:rsidR="00773EDB" w:rsidRDefault="00773EDB">
      <w:pPr>
        <w:rPr>
          <w:rFonts w:hint="eastAsia"/>
        </w:rPr>
      </w:pPr>
    </w:p>
    <w:p w14:paraId="1CF4251A" w14:textId="77777777" w:rsidR="00773EDB" w:rsidRDefault="00773EDB">
      <w:pPr>
        <w:rPr>
          <w:rFonts w:hint="eastAsia"/>
        </w:rPr>
      </w:pPr>
      <w:r>
        <w:rPr>
          <w:rFonts w:hint="eastAsia"/>
        </w:rPr>
        <w:t>日常生活中对伫立的理解</w:t>
      </w:r>
    </w:p>
    <w:p w14:paraId="7C9F693C" w14:textId="77777777" w:rsidR="00773EDB" w:rsidRDefault="00773EDB">
      <w:pPr>
        <w:rPr>
          <w:rFonts w:hint="eastAsia"/>
        </w:rPr>
      </w:pPr>
      <w:r>
        <w:rPr>
          <w:rFonts w:hint="eastAsia"/>
        </w:rPr>
        <w:t>回到日常生活，“伫立”更多时候反映的是人们面对生活挑战时的态度。当我们在街头巷尾看到某人停下脚步，静静地看着某个方向发呆时，这或许是他正在思考人生的方向，或者是回忆过去美好的时光。有时候，短暂的伫立也是一种休息方式，让人从忙碌的节奏中暂时解脱出来，重新审视自己与周围环境的关系。在公共场合如车站、机场等地，我们也常能看到人们为了迎接亲人朋友而选择伫立等待，这样的场景充满了期待与温情。</w:t>
      </w:r>
    </w:p>
    <w:p w14:paraId="182734D5" w14:textId="77777777" w:rsidR="00773EDB" w:rsidRDefault="00773EDB">
      <w:pPr>
        <w:rPr>
          <w:rFonts w:hint="eastAsia"/>
        </w:rPr>
      </w:pPr>
    </w:p>
    <w:p w14:paraId="519D93B7" w14:textId="77777777" w:rsidR="00773EDB" w:rsidRDefault="00773EDB">
      <w:pPr>
        <w:rPr>
          <w:rFonts w:hint="eastAsia"/>
        </w:rPr>
      </w:pPr>
      <w:r>
        <w:rPr>
          <w:rFonts w:hint="eastAsia"/>
        </w:rPr>
        <w:t>最后的总结：伫立背后的意义</w:t>
      </w:r>
    </w:p>
    <w:p w14:paraId="62B54DF0" w14:textId="77777777" w:rsidR="00773EDB" w:rsidRDefault="00773EDB">
      <w:pPr>
        <w:rPr>
          <w:rFonts w:hint="eastAsia"/>
        </w:rPr>
      </w:pPr>
      <w:r>
        <w:rPr>
          <w:rFonts w:hint="eastAsia"/>
        </w:rPr>
        <w:t>“伫立”不仅仅是一个词汇，它象征着静止中的动态，沉默里的声音。无论是古代文人的笔下，还是当代艺术家的作品中，亦或是平凡日子里的点滴瞬间，“伫立”都承载着丰富的情感内涵。它教会我们即使在喧嚣的世界里也能找到片刻宁静，鼓励我们在快速变化的时代背景下保持一份内心的稳定。因此，理解“伫立”的深层意义，对于我们每个人来说都有着特别的价值。</w:t>
      </w:r>
    </w:p>
    <w:p w14:paraId="094FB137" w14:textId="77777777" w:rsidR="00773EDB" w:rsidRDefault="00773EDB">
      <w:pPr>
        <w:rPr>
          <w:rFonts w:hint="eastAsia"/>
        </w:rPr>
      </w:pPr>
    </w:p>
    <w:p w14:paraId="44C6FD42" w14:textId="77777777" w:rsidR="00773EDB" w:rsidRDefault="00773E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817D9" w14:textId="514E52B0" w:rsidR="00BC6C18" w:rsidRDefault="00BC6C18"/>
    <w:sectPr w:rsidR="00BC6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18"/>
    <w:rsid w:val="00230453"/>
    <w:rsid w:val="00773EDB"/>
    <w:rsid w:val="00B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35DF3-D72A-493F-AF64-717146CE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