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3915" w14:textId="77777777" w:rsidR="008A7DAB" w:rsidRDefault="008A7DAB">
      <w:pPr>
        <w:rPr>
          <w:rFonts w:hint="eastAsia"/>
        </w:rPr>
      </w:pPr>
      <w:r>
        <w:rPr>
          <w:rFonts w:hint="eastAsia"/>
        </w:rPr>
        <w:t>伸出的拼音怎么写</w:t>
      </w:r>
    </w:p>
    <w:p w14:paraId="0E81EDE8" w14:textId="77777777" w:rsidR="008A7DAB" w:rsidRDefault="008A7DAB">
      <w:pPr>
        <w:rPr>
          <w:rFonts w:hint="eastAsia"/>
        </w:rPr>
      </w:pPr>
      <w:r>
        <w:rPr>
          <w:rFonts w:hint="eastAsia"/>
        </w:rPr>
        <w:t>汉字是中华文化的重要组成部分，而拼音则是帮助人们学习和使用汉字的一种工具。对于标题中提到的“伸出”的拼音写作“shēn chū”，它是一个动词短语，表示将某物从一个地方向外移动的动作。</w:t>
      </w:r>
    </w:p>
    <w:p w14:paraId="2B2DA738" w14:textId="77777777" w:rsidR="008A7DAB" w:rsidRDefault="008A7DAB">
      <w:pPr>
        <w:rPr>
          <w:rFonts w:hint="eastAsia"/>
        </w:rPr>
      </w:pPr>
    </w:p>
    <w:p w14:paraId="48CCF3AA" w14:textId="77777777" w:rsidR="008A7DAB" w:rsidRDefault="008A7DAB">
      <w:pPr>
        <w:rPr>
          <w:rFonts w:hint="eastAsia"/>
        </w:rPr>
      </w:pPr>
      <w:r>
        <w:rPr>
          <w:rFonts w:hint="eastAsia"/>
        </w:rPr>
        <w:t>拼音的历史与作用</w:t>
      </w:r>
    </w:p>
    <w:p w14:paraId="1173DACA" w14:textId="77777777" w:rsidR="008A7DAB" w:rsidRDefault="008A7DAB">
      <w:pPr>
        <w:rPr>
          <w:rFonts w:hint="eastAsia"/>
        </w:rPr>
      </w:pPr>
      <w:r>
        <w:rPr>
          <w:rFonts w:hint="eastAsia"/>
        </w:rPr>
        <w:t>拼音系统正式确立于1958年，是中国政府为了推广普通话而制定的一套拉丁字母拼写法。这套系统不仅有助于汉族人之间更加统一地交流，也方便了非汉语母语者学习中文。在教育领域，儿童首先通过拼音来学习发音，从而更容易掌握汉字的读音。在计算机和手机输入法中，拼音输入法是目前最流行的方式之一，极大地提高了文字录入的速度和效率。</w:t>
      </w:r>
    </w:p>
    <w:p w14:paraId="3E64F5DE" w14:textId="77777777" w:rsidR="008A7DAB" w:rsidRDefault="008A7DAB">
      <w:pPr>
        <w:rPr>
          <w:rFonts w:hint="eastAsia"/>
        </w:rPr>
      </w:pPr>
    </w:p>
    <w:p w14:paraId="242393F7" w14:textId="77777777" w:rsidR="008A7DAB" w:rsidRDefault="008A7DAB">
      <w:pPr>
        <w:rPr>
          <w:rFonts w:hint="eastAsia"/>
        </w:rPr>
      </w:pPr>
      <w:r>
        <w:rPr>
          <w:rFonts w:hint="eastAsia"/>
        </w:rPr>
        <w:t>声调的重要性</w:t>
      </w:r>
    </w:p>
    <w:p w14:paraId="2EFA1AF6" w14:textId="77777777" w:rsidR="008A7DAB" w:rsidRDefault="008A7DAB">
      <w:pPr>
        <w:rPr>
          <w:rFonts w:hint="eastAsia"/>
        </w:rPr>
      </w:pPr>
      <w:r>
        <w:rPr>
          <w:rFonts w:hint="eastAsia"/>
        </w:rPr>
        <w:t>值得注意的是，“伸出”的拼音中包含了一个声调符号——“shēn”上的阳平（第二声）。汉语是一种声调语言，不同的声调可以改变单词的意义。因此，准确地标记声调对于正确理解和传达信息至关重要。在实际应用中，正确的声调可以帮助避免误解，尤其是在书面沟通不充分的情况下。</w:t>
      </w:r>
    </w:p>
    <w:p w14:paraId="47581089" w14:textId="77777777" w:rsidR="008A7DAB" w:rsidRDefault="008A7DAB">
      <w:pPr>
        <w:rPr>
          <w:rFonts w:hint="eastAsia"/>
        </w:rPr>
      </w:pPr>
    </w:p>
    <w:p w14:paraId="610111F7" w14:textId="77777777" w:rsidR="008A7DAB" w:rsidRDefault="008A7DA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4286DED" w14:textId="77777777" w:rsidR="008A7DAB" w:rsidRDefault="008A7DAB">
      <w:pPr>
        <w:rPr>
          <w:rFonts w:hint="eastAsia"/>
        </w:rPr>
      </w:pPr>
      <w:r>
        <w:rPr>
          <w:rFonts w:hint="eastAsia"/>
        </w:rPr>
        <w:t>尽管拼音是学习和识别汉字的好帮手，但它只是辅助工具，并不能完全替代汉字。每个汉字都有其独特的形态、意义以及文化内涵，这些都是拼音无法直接表达的。例如，“伸出”的动作可以通过许多不同的汉字组合来描述，如伸手、伸展等，而这些词语的具体用法和场合又有所不同。</w:t>
      </w:r>
    </w:p>
    <w:p w14:paraId="44A6C663" w14:textId="77777777" w:rsidR="008A7DAB" w:rsidRDefault="008A7DAB">
      <w:pPr>
        <w:rPr>
          <w:rFonts w:hint="eastAsia"/>
        </w:rPr>
      </w:pPr>
    </w:p>
    <w:p w14:paraId="51216BBC" w14:textId="77777777" w:rsidR="008A7DAB" w:rsidRDefault="008A7DAB">
      <w:pPr>
        <w:rPr>
          <w:rFonts w:hint="eastAsia"/>
        </w:rPr>
      </w:pPr>
      <w:r>
        <w:rPr>
          <w:rFonts w:hint="eastAsia"/>
        </w:rPr>
        <w:t>拼音教学的应用</w:t>
      </w:r>
    </w:p>
    <w:p w14:paraId="42D19021" w14:textId="77777777" w:rsidR="008A7DAB" w:rsidRDefault="008A7DAB">
      <w:pPr>
        <w:rPr>
          <w:rFonts w:hint="eastAsia"/>
        </w:rPr>
      </w:pPr>
      <w:r>
        <w:rPr>
          <w:rFonts w:hint="eastAsia"/>
        </w:rPr>
        <w:t>在对外汉语教学中，教师通常会利用拼音帮助学生建立对汉语语音系统的初步认识。也会强调拼音仅作为过渡阶段的学习手段，最终目标仍然是让学生能够独立识读汉字并理解其背后的文化背景。随着科技的发展，在线资源和多媒体教材也为拼音教学提供了更多的可能性，使得学习过程变得更加生动有趣。</w:t>
      </w:r>
    </w:p>
    <w:p w14:paraId="33F8562B" w14:textId="77777777" w:rsidR="008A7DAB" w:rsidRDefault="008A7DAB">
      <w:pPr>
        <w:rPr>
          <w:rFonts w:hint="eastAsia"/>
        </w:rPr>
      </w:pPr>
    </w:p>
    <w:p w14:paraId="1E51BED1" w14:textId="77777777" w:rsidR="008A7DAB" w:rsidRDefault="008A7DAB">
      <w:pPr>
        <w:rPr>
          <w:rFonts w:hint="eastAsia"/>
        </w:rPr>
      </w:pPr>
      <w:r>
        <w:rPr>
          <w:rFonts w:hint="eastAsia"/>
        </w:rPr>
        <w:t>最后的总结</w:t>
      </w:r>
    </w:p>
    <w:p w14:paraId="00ECC13A" w14:textId="77777777" w:rsidR="008A7DAB" w:rsidRDefault="008A7DAB">
      <w:pPr>
        <w:rPr>
          <w:rFonts w:hint="eastAsia"/>
        </w:rPr>
      </w:pPr>
      <w:r>
        <w:rPr>
          <w:rFonts w:hint="eastAsia"/>
        </w:rPr>
        <w:t>“伸出”的拼音为“shēn chū”，它是连接汉字与其发音的桥梁。了解拼音不仅能提高我们对汉语的理解能力，也是跨文化交流中不可或缺的一部分。然而，要真正掌握一门语言，还需要深入学习其词汇、语法以及背后的文化元素。希望这篇文章能为大家提供有关拼音的一些基础知识，并激发更多人去探索汉语的魅力。</w:t>
      </w:r>
    </w:p>
    <w:p w14:paraId="20763CAD" w14:textId="77777777" w:rsidR="008A7DAB" w:rsidRDefault="008A7DAB">
      <w:pPr>
        <w:rPr>
          <w:rFonts w:hint="eastAsia"/>
        </w:rPr>
      </w:pPr>
    </w:p>
    <w:p w14:paraId="40150179" w14:textId="77777777" w:rsidR="008A7DAB" w:rsidRDefault="008A7D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E90F2" w14:textId="7302737A" w:rsidR="00FC0063" w:rsidRDefault="00FC0063"/>
    <w:sectPr w:rsidR="00FC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63"/>
    <w:rsid w:val="00866415"/>
    <w:rsid w:val="008A7DAB"/>
    <w:rsid w:val="00FC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78628-B523-4776-BE59-33363112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