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8233C" w14:textId="77777777" w:rsidR="00421410" w:rsidRDefault="00421410">
      <w:pPr>
        <w:rPr>
          <w:rFonts w:hint="eastAsia"/>
        </w:rPr>
      </w:pPr>
      <w:r>
        <w:rPr>
          <w:rFonts w:hint="eastAsia"/>
        </w:rPr>
        <w:t>伸字的拼音和组词</w:t>
      </w:r>
    </w:p>
    <w:p w14:paraId="6E01F707" w14:textId="77777777" w:rsidR="00421410" w:rsidRDefault="00421410">
      <w:pPr>
        <w:rPr>
          <w:rFonts w:hint="eastAsia"/>
        </w:rPr>
      </w:pPr>
      <w:r>
        <w:rPr>
          <w:rFonts w:hint="eastAsia"/>
        </w:rPr>
        <w:t>汉字“伸”在汉语拼音中表示为“shēn”，它是一个多义词，能够表达多种含义，从身体部位的动作到抽象概念的延展。这个字不仅承载着丰富的文化内涵，也是中文词汇中不可或缺的一部分。接下来我们将探讨“伸”的拼音、书写方式以及它在不同语境中的应用。</w:t>
      </w:r>
    </w:p>
    <w:p w14:paraId="1D31A755" w14:textId="77777777" w:rsidR="00421410" w:rsidRDefault="00421410">
      <w:pPr>
        <w:rPr>
          <w:rFonts w:hint="eastAsia"/>
        </w:rPr>
      </w:pPr>
    </w:p>
    <w:p w14:paraId="6787207F" w14:textId="77777777" w:rsidR="00421410" w:rsidRDefault="00421410">
      <w:pPr>
        <w:rPr>
          <w:rFonts w:hint="eastAsia"/>
        </w:rPr>
      </w:pPr>
      <w:r>
        <w:rPr>
          <w:rFonts w:hint="eastAsia"/>
        </w:rPr>
        <w:t>伸的基本信息</w:t>
      </w:r>
    </w:p>
    <w:p w14:paraId="627E4937" w14:textId="77777777" w:rsidR="00421410" w:rsidRDefault="00421410">
      <w:pPr>
        <w:rPr>
          <w:rFonts w:hint="eastAsia"/>
        </w:rPr>
      </w:pPr>
      <w:r>
        <w:rPr>
          <w:rFonts w:hint="eastAsia"/>
        </w:rPr>
        <w:t>“伸”字由一个简单的象形符号演变而来，其原始形态模仿了手臂伸出的样子。根据《说文解字》，“伸”意为“屈曲而张也”。在现代汉语里，“伸”的读音是四声调，即“shēn”。当我们在学习或教授汉语时，正确掌握每个字的拼音是非常重要的，因为它是发音的基础，也是理解汉字意义的关键。</w:t>
      </w:r>
    </w:p>
    <w:p w14:paraId="1C8267FF" w14:textId="77777777" w:rsidR="00421410" w:rsidRDefault="00421410">
      <w:pPr>
        <w:rPr>
          <w:rFonts w:hint="eastAsia"/>
        </w:rPr>
      </w:pPr>
    </w:p>
    <w:p w14:paraId="0EF3319B" w14:textId="77777777" w:rsidR="00421410" w:rsidRDefault="00421410">
      <w:pPr>
        <w:rPr>
          <w:rFonts w:hint="eastAsia"/>
        </w:rPr>
      </w:pPr>
      <w:r>
        <w:rPr>
          <w:rFonts w:hint="eastAsia"/>
        </w:rPr>
        <w:t>伸的书写与结构</w:t>
      </w:r>
    </w:p>
    <w:p w14:paraId="21E69551" w14:textId="77777777" w:rsidR="00421410" w:rsidRDefault="00421410">
      <w:pPr>
        <w:rPr>
          <w:rFonts w:hint="eastAsia"/>
        </w:rPr>
      </w:pPr>
      <w:r>
        <w:rPr>
          <w:rFonts w:hint="eastAsia"/>
        </w:rPr>
        <w:t>“伸”的书写比较简单，共有七画。按照笔顺规则，首先是左边的单人旁，接着是右边的申字。练习书法的朋友可能会注意到，写好这个字需要注意各部分的比例和谐，以保证整体美观。对于初学者而言，可以通过反复临摹来熟悉其形状和构造，从而提高书写的准确性。</w:t>
      </w:r>
    </w:p>
    <w:p w14:paraId="2AA5CC54" w14:textId="77777777" w:rsidR="00421410" w:rsidRDefault="00421410">
      <w:pPr>
        <w:rPr>
          <w:rFonts w:hint="eastAsia"/>
        </w:rPr>
      </w:pPr>
    </w:p>
    <w:p w14:paraId="50E6DA8F" w14:textId="77777777" w:rsidR="00421410" w:rsidRDefault="00421410">
      <w:pPr>
        <w:rPr>
          <w:rFonts w:hint="eastAsia"/>
        </w:rPr>
      </w:pPr>
      <w:r>
        <w:rPr>
          <w:rFonts w:hint="eastAsia"/>
        </w:rPr>
        <w:t>伸的常见组词及其用法</w:t>
      </w:r>
    </w:p>
    <w:p w14:paraId="2ABB91F3" w14:textId="77777777" w:rsidR="00421410" w:rsidRDefault="00421410">
      <w:pPr>
        <w:rPr>
          <w:rFonts w:hint="eastAsia"/>
        </w:rPr>
      </w:pPr>
      <w:r>
        <w:rPr>
          <w:rFonts w:hint="eastAsia"/>
        </w:rPr>
        <w:t>在日常生活中，“伸”经常出现在各种词语当中。例如，“伸手”意味着将手伸出去，可以用来形容帮助别人或者拿取物品的动作；“伸展”则指物体或人的肢体展开，如做早操时我们会进行伸展运动；还有“延伸”，这个词更多地用于描述事物范围或长度上的扩展，比如道路的延伸或是思想观念的发展。“伸缩性”是一个物理性质的概念，指的是某些材料能够随外力作用而改变尺寸的能力。</w:t>
      </w:r>
    </w:p>
    <w:p w14:paraId="7F44A164" w14:textId="77777777" w:rsidR="00421410" w:rsidRDefault="00421410">
      <w:pPr>
        <w:rPr>
          <w:rFonts w:hint="eastAsia"/>
        </w:rPr>
      </w:pPr>
    </w:p>
    <w:p w14:paraId="50FD78F7" w14:textId="77777777" w:rsidR="00421410" w:rsidRDefault="00421410">
      <w:pPr>
        <w:rPr>
          <w:rFonts w:hint="eastAsia"/>
        </w:rPr>
      </w:pPr>
      <w:r>
        <w:rPr>
          <w:rFonts w:hint="eastAsia"/>
        </w:rPr>
        <w:t>伸的文化寓意</w:t>
      </w:r>
    </w:p>
    <w:p w14:paraId="246F8ACA" w14:textId="77777777" w:rsidR="00421410" w:rsidRDefault="00421410">
      <w:pPr>
        <w:rPr>
          <w:rFonts w:hint="eastAsia"/>
        </w:rPr>
      </w:pPr>
      <w:r>
        <w:rPr>
          <w:rFonts w:hint="eastAsia"/>
        </w:rPr>
        <w:t>在中国传统文化中，“伸”有着特殊的象征意义。古代哲学家们常用“屈伸之道”来比喻事物发展的规律，认为一切都在动态变化之中，有伸必有屈，这反映了中国古人对自然法则深刻的理解。在武术和气功等传统技艺里，“伸”也被视为一种修炼身心的方法，通过特定的姿态和呼吸技巧达到强身健体的目的。</w:t>
      </w:r>
    </w:p>
    <w:p w14:paraId="485F3571" w14:textId="77777777" w:rsidR="00421410" w:rsidRDefault="00421410">
      <w:pPr>
        <w:rPr>
          <w:rFonts w:hint="eastAsia"/>
        </w:rPr>
      </w:pPr>
    </w:p>
    <w:p w14:paraId="0A4A0DB7" w14:textId="77777777" w:rsidR="00421410" w:rsidRDefault="00421410">
      <w:pPr>
        <w:rPr>
          <w:rFonts w:hint="eastAsia"/>
        </w:rPr>
      </w:pPr>
      <w:r>
        <w:rPr>
          <w:rFonts w:hint="eastAsia"/>
        </w:rPr>
        <w:t>最后的总结</w:t>
      </w:r>
    </w:p>
    <w:p w14:paraId="1529D54C" w14:textId="77777777" w:rsidR="00421410" w:rsidRDefault="00421410">
      <w:pPr>
        <w:rPr>
          <w:rFonts w:hint="eastAsia"/>
        </w:rPr>
      </w:pPr>
      <w:r>
        <w:rPr>
          <w:rFonts w:hint="eastAsia"/>
        </w:rPr>
        <w:t>“伸”不仅仅是一个简单的汉字，它背后蕴含着深厚的语言学价值和文化意义。无论是作为基本词汇还是组成复杂短语，“伸”都扮演着重要角色。了解并掌握好这样一个字，不仅能提升我们对汉语的认识水平，更能让我们领略到中华文化的博大精深。希望读者朋友们能从中获得启发，并且在未来的学习和交流中有更好的表现。</w:t>
      </w:r>
    </w:p>
    <w:p w14:paraId="73FA1724" w14:textId="77777777" w:rsidR="00421410" w:rsidRDefault="00421410">
      <w:pPr>
        <w:rPr>
          <w:rFonts w:hint="eastAsia"/>
        </w:rPr>
      </w:pPr>
    </w:p>
    <w:p w14:paraId="0504BF80" w14:textId="77777777" w:rsidR="00421410" w:rsidRDefault="004214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CFE9A3" w14:textId="5C56B258" w:rsidR="001F5AF9" w:rsidRDefault="001F5AF9"/>
    <w:sectPr w:rsidR="001F5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F9"/>
    <w:rsid w:val="001F5AF9"/>
    <w:rsid w:val="0042141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63364-37B4-4B7C-9A08-94856E74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