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02B6" w14:textId="77777777" w:rsidR="00A5434C" w:rsidRDefault="00A5434C">
      <w:pPr>
        <w:rPr>
          <w:rFonts w:hint="eastAsia"/>
        </w:rPr>
      </w:pPr>
      <w:r>
        <w:rPr>
          <w:rFonts w:hint="eastAsia"/>
        </w:rPr>
        <w:t>伸的多音字组词和的拼音</w:t>
      </w:r>
    </w:p>
    <w:p w14:paraId="2A85554A" w14:textId="77777777" w:rsidR="00A5434C" w:rsidRDefault="00A5434C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可能蕴含着丰富的信息，有的字根据不同的语境、意义甚至发音，可以有多种用法。今天，我们将聚焦于“伸”这个字，探讨它作为多音字的不同读音及相应的组词，以及“和”的拼音。</w:t>
      </w:r>
    </w:p>
    <w:p w14:paraId="3CA6A67E" w14:textId="77777777" w:rsidR="00A5434C" w:rsidRDefault="00A5434C">
      <w:pPr>
        <w:rPr>
          <w:rFonts w:hint="eastAsia"/>
        </w:rPr>
      </w:pPr>
    </w:p>
    <w:p w14:paraId="2D8E754D" w14:textId="77777777" w:rsidR="00A5434C" w:rsidRDefault="00A5434C">
      <w:pPr>
        <w:rPr>
          <w:rFonts w:hint="eastAsia"/>
        </w:rPr>
      </w:pPr>
      <w:r>
        <w:rPr>
          <w:rFonts w:hint="eastAsia"/>
        </w:rPr>
        <w:t>一、“伸”的多音字特性</w:t>
      </w:r>
    </w:p>
    <w:p w14:paraId="0EDF01DD" w14:textId="77777777" w:rsidR="00A5434C" w:rsidRDefault="00A5434C">
      <w:pPr>
        <w:rPr>
          <w:rFonts w:hint="eastAsia"/>
        </w:rPr>
      </w:pPr>
      <w:r>
        <w:rPr>
          <w:rFonts w:hint="eastAsia"/>
        </w:rPr>
        <w:t>“伸”字在汉语中主要被认作是shēn这个读音，意指将弯曲的身体或物体拉直，如伸手、伸展等。然而，“伸”字也有另一个较少见的读音——shèn，用于古汉语中表示深的意思，但这种用法现今已很少使用。因此，在现代汉语环境中，“伸”通常只有一种读音即shēn，但在古代文献或特定方言中可能会遇到它的不同发音。</w:t>
      </w:r>
    </w:p>
    <w:p w14:paraId="5617529E" w14:textId="77777777" w:rsidR="00A5434C" w:rsidRDefault="00A5434C">
      <w:pPr>
        <w:rPr>
          <w:rFonts w:hint="eastAsia"/>
        </w:rPr>
      </w:pPr>
    </w:p>
    <w:p w14:paraId="6166A105" w14:textId="77777777" w:rsidR="00A5434C" w:rsidRDefault="00A5434C">
      <w:pPr>
        <w:rPr>
          <w:rFonts w:hint="eastAsia"/>
        </w:rPr>
      </w:pPr>
      <w:r>
        <w:rPr>
          <w:rFonts w:hint="eastAsia"/>
        </w:rPr>
        <w:t>二、“伸”的组词实例</w:t>
      </w:r>
    </w:p>
    <w:p w14:paraId="5406DCA1" w14:textId="77777777" w:rsidR="00A5434C" w:rsidRDefault="00A5434C">
      <w:pPr>
        <w:rPr>
          <w:rFonts w:hint="eastAsia"/>
        </w:rPr>
      </w:pPr>
      <w:r>
        <w:rPr>
          <w:rFonts w:hint="eastAsia"/>
        </w:rPr>
        <w:t>当“伸”字以shēn的发音出现时，它可以组成很多常见的词汇。例如：伸展，指的是将身体或物体的部分拉长或展开；伸手，意味着把手臂向外或向上延伸去拿取东西；还有申述，虽然写法不同，但发音相同，指的是向他人详细说明情况或者表达意见。还有像伸缩性这样的词语，用来描述物体能够自由地变大或变小的能力。</w:t>
      </w:r>
    </w:p>
    <w:p w14:paraId="24729F2B" w14:textId="77777777" w:rsidR="00A5434C" w:rsidRDefault="00A5434C">
      <w:pPr>
        <w:rPr>
          <w:rFonts w:hint="eastAsia"/>
        </w:rPr>
      </w:pPr>
    </w:p>
    <w:p w14:paraId="2BE11F56" w14:textId="77777777" w:rsidR="00A5434C" w:rsidRDefault="00A5434C">
      <w:pPr>
        <w:rPr>
          <w:rFonts w:hint="eastAsia"/>
        </w:rPr>
      </w:pPr>
      <w:r>
        <w:rPr>
          <w:rFonts w:hint="eastAsia"/>
        </w:rPr>
        <w:t>三、“和”的拼音解析</w:t>
      </w:r>
    </w:p>
    <w:p w14:paraId="725961F0" w14:textId="77777777" w:rsidR="00A5434C" w:rsidRDefault="00A5434C">
      <w:pPr>
        <w:rPr>
          <w:rFonts w:hint="eastAsia"/>
        </w:rPr>
      </w:pPr>
      <w:r>
        <w:rPr>
          <w:rFonts w:hint="eastAsia"/>
        </w:rPr>
        <w:t>接下来我们来谈谈“和”字的拼音。“和”是一个非常灵活且用途广泛的汉字，它可以根据不同的意思有不同的拼音。最常用的拼音为hé，比如和平、和谐，这时它表达了友好相处、没有冲突的状态。另一种常见的拼音是hè，用于音乐领域，指的是声音的协调一致，如合唱、和弦。除此之外，“和”还有一种不太常见但是也很重要的拼音huó，这主要用于形容混合或搅拌的动作，例如和面（做面包或面条时揉面的过程）。</w:t>
      </w:r>
    </w:p>
    <w:p w14:paraId="6548476A" w14:textId="77777777" w:rsidR="00A5434C" w:rsidRDefault="00A5434C">
      <w:pPr>
        <w:rPr>
          <w:rFonts w:hint="eastAsia"/>
        </w:rPr>
      </w:pPr>
    </w:p>
    <w:p w14:paraId="161E362B" w14:textId="77777777" w:rsidR="00A5434C" w:rsidRDefault="00A5434C">
      <w:pPr>
        <w:rPr>
          <w:rFonts w:hint="eastAsia"/>
        </w:rPr>
      </w:pPr>
      <w:r>
        <w:rPr>
          <w:rFonts w:hint="eastAsia"/>
        </w:rPr>
        <w:t>四、最后的总结</w:t>
      </w:r>
    </w:p>
    <w:p w14:paraId="425B38A5" w14:textId="77777777" w:rsidR="00A5434C" w:rsidRDefault="00A5434C">
      <w:pPr>
        <w:rPr>
          <w:rFonts w:hint="eastAsia"/>
        </w:rPr>
      </w:pPr>
      <w:r>
        <w:rPr>
          <w:rFonts w:hint="eastAsia"/>
        </w:rPr>
        <w:t>“伸”作为一个多音字，在现代汉语中的应用主要是shēn这一种发音，而其作为shèn的发音则更多地存在于古代文献之中。“和”字则以其多样化的拼音展现了汉字的魅力，无论是代表和平、合作还是音乐上的和谐，亦或是实际生活中的搅拌动作，都体现了汉字所包含的丰富内涵。通过了解这些汉字的发音及其背后的含义，我们可以更加深入地理解中文语言的独特之处，并更好地欣赏汉语之美。</w:t>
      </w:r>
    </w:p>
    <w:p w14:paraId="44D0F262" w14:textId="77777777" w:rsidR="00A5434C" w:rsidRDefault="00A5434C">
      <w:pPr>
        <w:rPr>
          <w:rFonts w:hint="eastAsia"/>
        </w:rPr>
      </w:pPr>
    </w:p>
    <w:p w14:paraId="60582850" w14:textId="77777777" w:rsidR="00A5434C" w:rsidRDefault="00A54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CAA12" w14:textId="1EEF6090" w:rsidR="00EE3854" w:rsidRDefault="00EE3854"/>
    <w:sectPr w:rsidR="00EE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54"/>
    <w:rsid w:val="009442F6"/>
    <w:rsid w:val="00A5434C"/>
    <w:rsid w:val="00E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3B1D-F67D-4EEA-9A66-42002AE8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