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F76D" w14:textId="77777777" w:rsidR="00D55771" w:rsidRDefault="00D55771">
      <w:pPr>
        <w:rPr>
          <w:rFonts w:hint="eastAsia"/>
        </w:rPr>
      </w:pPr>
      <w:r>
        <w:rPr>
          <w:rFonts w:hint="eastAsia"/>
        </w:rPr>
        <w:t>伸的拼音怎么写和组词</w:t>
      </w:r>
    </w:p>
    <w:p w14:paraId="0B73D035" w14:textId="77777777" w:rsidR="00D55771" w:rsidRDefault="00D55771">
      <w:pPr>
        <w:rPr>
          <w:rFonts w:hint="eastAsia"/>
        </w:rPr>
      </w:pPr>
      <w:r>
        <w:rPr>
          <w:rFonts w:hint="eastAsia"/>
        </w:rPr>
        <w:t>汉字“伸”是一个常用字，其拼音为 shēn。在汉语中，“伸”有着丰富的语义，它可以表示身体部位的拉长、直立或展开，也可以象征事物的发展、延展等含义。它不仅单独成词，而且经常和其他字组成复合词，出现在我们的日常交流中。</w:t>
      </w:r>
    </w:p>
    <w:p w14:paraId="2FDDC2D9" w14:textId="77777777" w:rsidR="00D55771" w:rsidRDefault="00D55771">
      <w:pPr>
        <w:rPr>
          <w:rFonts w:hint="eastAsia"/>
        </w:rPr>
      </w:pPr>
    </w:p>
    <w:p w14:paraId="41F88FA4" w14:textId="77777777" w:rsidR="00D55771" w:rsidRDefault="00D55771">
      <w:pPr>
        <w:rPr>
          <w:rFonts w:hint="eastAsia"/>
        </w:rPr>
      </w:pPr>
      <w:r>
        <w:rPr>
          <w:rFonts w:hint="eastAsia"/>
        </w:rPr>
        <w:t>拼音详解</w:t>
      </w:r>
    </w:p>
    <w:p w14:paraId="7E3DC498" w14:textId="77777777" w:rsidR="00D55771" w:rsidRDefault="00D55771">
      <w:pPr>
        <w:rPr>
          <w:rFonts w:hint="eastAsia"/>
        </w:rPr>
      </w:pPr>
      <w:r>
        <w:rPr>
          <w:rFonts w:hint="eastAsia"/>
        </w:rPr>
        <w:t>根据汉语拼音方案，“伸”的拼音是 shēn。这个发音由两个部分组成：声母 sh 和韵母 ēn。声母 sh 是一个清辅音，发音时舌尖接近上齿龈但不接触，气流从舌面两侧通过；韵母 ēn 则是由元音 e 加鼻音 n 组成，发音时口腔形状近似于微笑，然后气流从鼻子出来。学习者可以通过多加练习来掌握正确的发音方法。</w:t>
      </w:r>
    </w:p>
    <w:p w14:paraId="37EB08BD" w14:textId="77777777" w:rsidR="00D55771" w:rsidRDefault="00D55771">
      <w:pPr>
        <w:rPr>
          <w:rFonts w:hint="eastAsia"/>
        </w:rPr>
      </w:pPr>
    </w:p>
    <w:p w14:paraId="79E3261C" w14:textId="77777777" w:rsidR="00D55771" w:rsidRDefault="00D55771">
      <w:pPr>
        <w:rPr>
          <w:rFonts w:hint="eastAsia"/>
        </w:rPr>
      </w:pPr>
      <w:r>
        <w:rPr>
          <w:rFonts w:hint="eastAsia"/>
        </w:rPr>
        <w:t>组词示例</w:t>
      </w:r>
    </w:p>
    <w:p w14:paraId="3BDFEF36" w14:textId="77777777" w:rsidR="00D55771" w:rsidRDefault="00D55771">
      <w:pPr>
        <w:rPr>
          <w:rFonts w:hint="eastAsia"/>
        </w:rPr>
      </w:pPr>
      <w:r>
        <w:rPr>
          <w:rFonts w:hint="eastAsia"/>
        </w:rPr>
        <w:t>“伸”字作为动词，可以与不同的词汇组合形成新的词语，表达多样化的意思。例如：“伸手”，意味着将手向外或向上伸出，常用于描述帮助别人或是试图够到某物的动作；“伸张”，则带有争取、维护权利或正义的意味，如伸张正义；“伸展”，指的是将身体的一部分或者物体拉长、扩大，比如做运动时的伸展动作；“延伸”，是指物理空间上的延长或者是概念上的扩展，如道路延伸到了远方。</w:t>
      </w:r>
    </w:p>
    <w:p w14:paraId="312AD7B1" w14:textId="77777777" w:rsidR="00D55771" w:rsidRDefault="00D55771">
      <w:pPr>
        <w:rPr>
          <w:rFonts w:hint="eastAsia"/>
        </w:rPr>
      </w:pPr>
    </w:p>
    <w:p w14:paraId="71F2E8CB" w14:textId="77777777" w:rsidR="00D55771" w:rsidRDefault="00D55771">
      <w:pPr>
        <w:rPr>
          <w:rFonts w:hint="eastAsia"/>
        </w:rPr>
      </w:pPr>
      <w:r>
        <w:rPr>
          <w:rFonts w:hint="eastAsia"/>
        </w:rPr>
        <w:t>成语中的“伸”</w:t>
      </w:r>
    </w:p>
    <w:p w14:paraId="31F715D5" w14:textId="77777777" w:rsidR="00D55771" w:rsidRDefault="00D55771">
      <w:pPr>
        <w:rPr>
          <w:rFonts w:hint="eastAsia"/>
        </w:rPr>
      </w:pPr>
      <w:r>
        <w:rPr>
          <w:rFonts w:hint="eastAsia"/>
        </w:rPr>
        <w:t>在中国传统文化里，“伸”也频繁出现在成语之中，赋予了更加深刻的文化内涵。“屈伸自如”形容人做事灵活，能进退有度；“伸头缩颈”用来比喻犹豫不决的样子；“伸冤雪恨”表达了替受冤屈的人昭雪、报仇的愿望。这些成语不仅是汉语语言艺术的瑰宝，也是中华文明智慧的结晶。</w:t>
      </w:r>
    </w:p>
    <w:p w14:paraId="6FFA854E" w14:textId="77777777" w:rsidR="00D55771" w:rsidRDefault="00D55771">
      <w:pPr>
        <w:rPr>
          <w:rFonts w:hint="eastAsia"/>
        </w:rPr>
      </w:pPr>
    </w:p>
    <w:p w14:paraId="3878D8BE" w14:textId="77777777" w:rsidR="00D55771" w:rsidRDefault="00D55771">
      <w:pPr>
        <w:rPr>
          <w:rFonts w:hint="eastAsia"/>
        </w:rPr>
      </w:pPr>
      <w:r>
        <w:rPr>
          <w:rFonts w:hint="eastAsia"/>
        </w:rPr>
        <w:t>“伸”在现代汉语中的应用</w:t>
      </w:r>
    </w:p>
    <w:p w14:paraId="450ABC43" w14:textId="77777777" w:rsidR="00D55771" w:rsidRDefault="00D55771">
      <w:pPr>
        <w:rPr>
          <w:rFonts w:hint="eastAsia"/>
        </w:rPr>
      </w:pPr>
      <w:r>
        <w:rPr>
          <w:rFonts w:hint="eastAsia"/>
        </w:rPr>
        <w:t>随着时代的发展，“伸”字及其相关词汇也在不断演进，适应现代社会的需求。在网络用语和流行文化中，我们可以看到一些创新性的表达方式，如“伸手党”，指代那些总是向他人索要而不愿付出的人；还有“伸腿瞪眼”，这是对某些人在公共场合占用过多空间行为的一种诙谐说法。这些新造词反映了社会变迁下人们对生活现象的独特观察与幽默感。</w:t>
      </w:r>
    </w:p>
    <w:p w14:paraId="40956DF1" w14:textId="77777777" w:rsidR="00D55771" w:rsidRDefault="00D55771">
      <w:pPr>
        <w:rPr>
          <w:rFonts w:hint="eastAsia"/>
        </w:rPr>
      </w:pPr>
    </w:p>
    <w:p w14:paraId="188C52D3" w14:textId="77777777" w:rsidR="00D55771" w:rsidRDefault="00D55771">
      <w:pPr>
        <w:rPr>
          <w:rFonts w:hint="eastAsia"/>
        </w:rPr>
      </w:pPr>
      <w:r>
        <w:rPr>
          <w:rFonts w:hint="eastAsia"/>
        </w:rPr>
        <w:t>最后的总结</w:t>
      </w:r>
    </w:p>
    <w:p w14:paraId="1CAEBCE9" w14:textId="77777777" w:rsidR="00D55771" w:rsidRDefault="00D55771">
      <w:pPr>
        <w:rPr>
          <w:rFonts w:hint="eastAsia"/>
        </w:rPr>
      </w:pPr>
      <w:r>
        <w:rPr>
          <w:rFonts w:hint="eastAsia"/>
        </w:rPr>
        <w:t>“伸”作为一个基础而重要的汉字，在汉语中扮演着不可或缺的角色。无论是传统的经典文学作品还是当下的网络热词，“伸”都以它独特的魅力融入到了人们的日常生活当中。通过对“伸”的深入理解，我们不仅能更好地掌握汉语的使用规则，还能从中感受到中华民族悠久历史文化的博大精深。</w:t>
      </w:r>
    </w:p>
    <w:p w14:paraId="592DFDA5" w14:textId="77777777" w:rsidR="00D55771" w:rsidRDefault="00D55771">
      <w:pPr>
        <w:rPr>
          <w:rFonts w:hint="eastAsia"/>
        </w:rPr>
      </w:pPr>
    </w:p>
    <w:p w14:paraId="496500DC" w14:textId="77777777" w:rsidR="00D55771" w:rsidRDefault="00D55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4491B" w14:textId="54688938" w:rsidR="002C0F2E" w:rsidRDefault="002C0F2E"/>
    <w:sectPr w:rsidR="002C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E"/>
    <w:rsid w:val="002C0F2E"/>
    <w:rsid w:val="009442F6"/>
    <w:rsid w:val="00D5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6D080-6352-4886-A6C7-4558025A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