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ACE9" w14:textId="77777777" w:rsidR="00187DBF" w:rsidRDefault="00187DBF">
      <w:pPr>
        <w:rPr>
          <w:rFonts w:hint="eastAsia"/>
        </w:rPr>
      </w:pPr>
      <w:r>
        <w:rPr>
          <w:rFonts w:hint="eastAsia"/>
        </w:rPr>
        <w:t>伸直的拼音：shēn zhí</w:t>
      </w:r>
    </w:p>
    <w:p w14:paraId="79C5CB0A" w14:textId="77777777" w:rsidR="00187DBF" w:rsidRDefault="00187DBF">
      <w:pPr>
        <w:rPr>
          <w:rFonts w:hint="eastAsia"/>
        </w:rPr>
      </w:pPr>
      <w:r>
        <w:rPr>
          <w:rFonts w:hint="eastAsia"/>
        </w:rPr>
        <w:t>在汉语的浩瀚海洋中，每一个字词都有着其独特的发音和意义，“伸直”这个词也不例外。拼音是现代汉语普通话的一种注音方式，它以拉丁字母为符号系统，帮助人们准确地读出汉字的发音。“伸直”的拼音写作“shēn zhí”，其中“伸”（shēn）指的是肢体或物体从弯曲状态变直的过程或动作；而“直”（zhí）则描述了一种没有曲折的状态或直接、正直的品质。</w:t>
      </w:r>
    </w:p>
    <w:p w14:paraId="2E76697E" w14:textId="77777777" w:rsidR="00187DBF" w:rsidRDefault="00187DBF">
      <w:pPr>
        <w:rPr>
          <w:rFonts w:hint="eastAsia"/>
        </w:rPr>
      </w:pPr>
    </w:p>
    <w:p w14:paraId="64250FAB" w14:textId="77777777" w:rsidR="00187DBF" w:rsidRDefault="00187DBF">
      <w:pPr>
        <w:rPr>
          <w:rFonts w:hint="eastAsia"/>
        </w:rPr>
      </w:pPr>
      <w:r>
        <w:rPr>
          <w:rFonts w:hint="eastAsia"/>
        </w:rPr>
        <w:t>语言学中的“伸直”</w:t>
      </w:r>
    </w:p>
    <w:p w14:paraId="598E4E20" w14:textId="77777777" w:rsidR="00187DBF" w:rsidRDefault="00187DBF">
      <w:pPr>
        <w:rPr>
          <w:rFonts w:hint="eastAsia"/>
        </w:rPr>
      </w:pPr>
      <w:r>
        <w:rPr>
          <w:rFonts w:hint="eastAsia"/>
        </w:rPr>
        <w:t>从语言学的角度来看，“伸直”不仅是一个简单的动词短语，而且在不同的语境下有着丰富的含义。它可以用来形容身体部位的动作，比如手臂或腿的伸展；也可以比喻思想或情感上的坦诚与直接。在汉语语法中，“伸直”可以作为及物动词使用，后面可以直接接宾语，如“他把腰伸直了”。这个短语还能够出现在成语或者固定表达中，丰富了汉语的表现力。</w:t>
      </w:r>
    </w:p>
    <w:p w14:paraId="21DDEFD3" w14:textId="77777777" w:rsidR="00187DBF" w:rsidRDefault="00187DBF">
      <w:pPr>
        <w:rPr>
          <w:rFonts w:hint="eastAsia"/>
        </w:rPr>
      </w:pPr>
    </w:p>
    <w:p w14:paraId="5571D674" w14:textId="77777777" w:rsidR="00187DBF" w:rsidRDefault="00187DBF">
      <w:pPr>
        <w:rPr>
          <w:rFonts w:hint="eastAsia"/>
        </w:rPr>
      </w:pPr>
      <w:r>
        <w:rPr>
          <w:rFonts w:hint="eastAsia"/>
        </w:rPr>
        <w:t>文化背景下的“伸直”</w:t>
      </w:r>
    </w:p>
    <w:p w14:paraId="4D5D8E20" w14:textId="77777777" w:rsidR="00187DBF" w:rsidRDefault="00187DBF">
      <w:pPr>
        <w:rPr>
          <w:rFonts w:hint="eastAsia"/>
        </w:rPr>
      </w:pPr>
      <w:r>
        <w:rPr>
          <w:rFonts w:hint="eastAsia"/>
        </w:rPr>
        <w:t>在中国传统文化里，“直”常常被赋予正面的价值观，代表着正义、真诚和不屈不挠的精神。“伸直”这一行为也象征着一种积极向上的生活态度。古人云：“士为知己者死，女为悦己者容。”这里的“士”就是指那些坚守原则、不畏权贵的人们，他们就像竹子一样，无论遇到多大的风雨都能保持自己的挺拔和“伸直”。这种精神影响了一代又一代中国人，成为中华民族性格的一部分。</w:t>
      </w:r>
    </w:p>
    <w:p w14:paraId="52F982C3" w14:textId="77777777" w:rsidR="00187DBF" w:rsidRDefault="00187DBF">
      <w:pPr>
        <w:rPr>
          <w:rFonts w:hint="eastAsia"/>
        </w:rPr>
      </w:pPr>
    </w:p>
    <w:p w14:paraId="1180BAF0" w14:textId="77777777" w:rsidR="00187DBF" w:rsidRDefault="00187DBF">
      <w:pPr>
        <w:rPr>
          <w:rFonts w:hint="eastAsia"/>
        </w:rPr>
      </w:pPr>
      <w:r>
        <w:rPr>
          <w:rFonts w:hint="eastAsia"/>
        </w:rPr>
        <w:t>日常生活中“伸直”的应用</w:t>
      </w:r>
    </w:p>
    <w:p w14:paraId="42B91453" w14:textId="77777777" w:rsidR="00187DBF" w:rsidRDefault="00187DBF">
      <w:pPr>
        <w:rPr>
          <w:rFonts w:hint="eastAsia"/>
        </w:rPr>
      </w:pPr>
      <w:r>
        <w:rPr>
          <w:rFonts w:hint="eastAsia"/>
        </w:rPr>
        <w:t>在日常生活中，“伸直”无处不在。当我们早晨醒来时，通常会做一个大大的伸懒腰动作，这不仅是身体自然反应，也是对新的一天充满期待的象征。对于运动员而言，在比赛前进行适当的拉伸运动，使肌肉充分“伸直”，有助于提高运动表现并预防受伤。而在书法练习中，“笔直”书写线条同样是学习者追求的目标之一，因为只有这样写出的作品才能显得更加端庄大方。</w:t>
      </w:r>
    </w:p>
    <w:p w14:paraId="29A8BFCA" w14:textId="77777777" w:rsidR="00187DBF" w:rsidRDefault="00187DBF">
      <w:pPr>
        <w:rPr>
          <w:rFonts w:hint="eastAsia"/>
        </w:rPr>
      </w:pPr>
    </w:p>
    <w:p w14:paraId="28933C25" w14:textId="77777777" w:rsidR="00187DBF" w:rsidRDefault="00187DBF">
      <w:pPr>
        <w:rPr>
          <w:rFonts w:hint="eastAsia"/>
        </w:rPr>
      </w:pPr>
      <w:r>
        <w:rPr>
          <w:rFonts w:hint="eastAsia"/>
        </w:rPr>
        <w:t>最后的总结</w:t>
      </w:r>
    </w:p>
    <w:p w14:paraId="43BFE67D" w14:textId="77777777" w:rsidR="00187DBF" w:rsidRDefault="00187DBF">
      <w:pPr>
        <w:rPr>
          <w:rFonts w:hint="eastAsia"/>
        </w:rPr>
      </w:pPr>
      <w:r>
        <w:rPr>
          <w:rFonts w:hint="eastAsia"/>
        </w:rPr>
        <w:t>“伸直”的拼音虽然简单，但它背后承载着深厚的文化内涵和广泛的应用场景。无论是作为一种物理动作还是抽象概念，“伸直”都在我们生活的各个方面扮演着重要角色。通过了解它的发音、含义及其在不同领域内的体现，我们可以更好地理解汉语的魅力以及隐藏在其背后的智慧结晶。</w:t>
      </w:r>
    </w:p>
    <w:p w14:paraId="1B24C295" w14:textId="77777777" w:rsidR="00187DBF" w:rsidRDefault="00187DBF">
      <w:pPr>
        <w:rPr>
          <w:rFonts w:hint="eastAsia"/>
        </w:rPr>
      </w:pPr>
    </w:p>
    <w:p w14:paraId="5F75F582" w14:textId="77777777" w:rsidR="00187DBF" w:rsidRDefault="00187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70B4C" w14:textId="6C499F6C" w:rsidR="00E1517D" w:rsidRDefault="00E1517D"/>
    <w:sectPr w:rsidR="00E1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7D"/>
    <w:rsid w:val="00187DBF"/>
    <w:rsid w:val="009442F6"/>
    <w:rsid w:val="00E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DCD01-7C2A-4540-B157-1605776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