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B8E79" w14:textId="77777777" w:rsidR="002E499D" w:rsidRDefault="002E499D">
      <w:pPr>
        <w:rPr>
          <w:rFonts w:hint="eastAsia"/>
        </w:rPr>
      </w:pPr>
      <w:r>
        <w:rPr>
          <w:rFonts w:hint="eastAsia"/>
        </w:rPr>
        <w:t>伸腰的拼音：Shēn yāo</w:t>
      </w:r>
    </w:p>
    <w:p w14:paraId="5D309899" w14:textId="77777777" w:rsidR="002E499D" w:rsidRDefault="002E499D">
      <w:pPr>
        <w:rPr>
          <w:rFonts w:hint="eastAsia"/>
        </w:rPr>
      </w:pPr>
      <w:r>
        <w:rPr>
          <w:rFonts w:hint="eastAsia"/>
        </w:rPr>
        <w:t>在汉语的世界里，每一个词汇都承载着独特的意义和文化内涵。“伸腰”（Shēn yāo）这个词语便是如此，它不仅是一个简单的身体动作描述，更蕴含着人们对于健康、活力以及日常生活的细腻感受。伸腰是指人体从弯腰或坐姿状态恢复到直立的姿态，这一动作看似简单，却对身体健康有着重要意义。</w:t>
      </w:r>
    </w:p>
    <w:p w14:paraId="39730A81" w14:textId="77777777" w:rsidR="002E499D" w:rsidRDefault="002E499D">
      <w:pPr>
        <w:rPr>
          <w:rFonts w:hint="eastAsia"/>
        </w:rPr>
      </w:pPr>
    </w:p>
    <w:p w14:paraId="39509E5F" w14:textId="77777777" w:rsidR="002E499D" w:rsidRDefault="002E499D">
      <w:pPr>
        <w:rPr>
          <w:rFonts w:hint="eastAsia"/>
        </w:rPr>
      </w:pPr>
      <w:r>
        <w:rPr>
          <w:rFonts w:hint="eastAsia"/>
        </w:rPr>
        <w:t>伸腰与健康</w:t>
      </w:r>
    </w:p>
    <w:p w14:paraId="2E3771EB" w14:textId="77777777" w:rsidR="002E499D" w:rsidRDefault="002E499D">
      <w:pPr>
        <w:rPr>
          <w:rFonts w:hint="eastAsia"/>
        </w:rPr>
      </w:pPr>
      <w:r>
        <w:rPr>
          <w:rFonts w:hint="eastAsia"/>
        </w:rPr>
        <w:t>伸腰是日常生活中极为常见的一个动作，无论是早晨醒来时的第一缕阳光洒进房间，还是长时间伏案工作后的片刻休息，人们都会不自觉地做出伸腰的动作。这种自然反应并非偶然，而是身体自我调节的一种方式。通过伸展脊柱，可以增加背部肌肉的弹性，改善血液循环，帮助缓解因久坐造成的肌肉紧张和疲劳。适当的伸腰还能促进呼吸系统的功能，使肺部得以充分扩张，吸入更多新鲜空气，从而提升精神状态。</w:t>
      </w:r>
    </w:p>
    <w:p w14:paraId="20D2BFA9" w14:textId="77777777" w:rsidR="002E499D" w:rsidRDefault="002E499D">
      <w:pPr>
        <w:rPr>
          <w:rFonts w:hint="eastAsia"/>
        </w:rPr>
      </w:pPr>
    </w:p>
    <w:p w14:paraId="7B4ED6D1" w14:textId="77777777" w:rsidR="002E499D" w:rsidRDefault="002E499D">
      <w:pPr>
        <w:rPr>
          <w:rFonts w:hint="eastAsia"/>
        </w:rPr>
      </w:pPr>
      <w:r>
        <w:rPr>
          <w:rFonts w:hint="eastAsia"/>
        </w:rPr>
        <w:t>伸腰的文化象征</w:t>
      </w:r>
    </w:p>
    <w:p w14:paraId="70AC019F" w14:textId="77777777" w:rsidR="002E499D" w:rsidRDefault="002E499D">
      <w:pPr>
        <w:rPr>
          <w:rFonts w:hint="eastAsia"/>
        </w:rPr>
      </w:pPr>
      <w:r>
        <w:rPr>
          <w:rFonts w:hint="eastAsia"/>
        </w:rPr>
        <w:t>在中国传统文化中，“伸腰”也有着丰富的象征意义。古籍记载，古人认为良好的姿态反映了一个人的精神面貌和社会地位。因此，保持挺拔的身姿被视为一种美德。而伸腰作为调整姿态的重要手段之一，也被赋予了积极向上的寓意。比如，在一些地方习俗里，长辈会教导晚辈要像松柏一样挺直腰杆做人，寓意着坚强不屈的性格。伸腰也常被用来比喻摆脱困境、重新振作起来。</w:t>
      </w:r>
    </w:p>
    <w:p w14:paraId="1E4FEC47" w14:textId="77777777" w:rsidR="002E499D" w:rsidRDefault="002E499D">
      <w:pPr>
        <w:rPr>
          <w:rFonts w:hint="eastAsia"/>
        </w:rPr>
      </w:pPr>
    </w:p>
    <w:p w14:paraId="4DBF957C" w14:textId="77777777" w:rsidR="002E499D" w:rsidRDefault="002E499D">
      <w:pPr>
        <w:rPr>
          <w:rFonts w:hint="eastAsia"/>
        </w:rPr>
      </w:pPr>
      <w:r>
        <w:rPr>
          <w:rFonts w:hint="eastAsia"/>
        </w:rPr>
        <w:t>如何正确地伸腰</w:t>
      </w:r>
    </w:p>
    <w:p w14:paraId="4868FCFB" w14:textId="77777777" w:rsidR="002E499D" w:rsidRDefault="002E499D">
      <w:pPr>
        <w:rPr>
          <w:rFonts w:hint="eastAsia"/>
        </w:rPr>
      </w:pPr>
      <w:r>
        <w:rPr>
          <w:rFonts w:hint="eastAsia"/>
        </w:rPr>
        <w:t>尽管伸腰是一种本能性的动作，但正确的做法仍然至关重要。在进行伸腰之前，应当确保周围环境安全，避免因为突然的动作而造成意外伤害。接着，慢慢将双手向上举起，手掌相对，随着手臂的抬起逐渐拉长整个身躯，直到感觉到背部肌肉被轻微拉伸为止。此时应停留几秒钟，享受那股轻松的感觉。需要注意的是，伸腰过程中不要用力过猛，以免拉伤肌肉；如果有任何不适，应该立即停止并咨询专业人士的意见。</w:t>
      </w:r>
    </w:p>
    <w:p w14:paraId="59E5D618" w14:textId="77777777" w:rsidR="002E499D" w:rsidRDefault="002E499D">
      <w:pPr>
        <w:rPr>
          <w:rFonts w:hint="eastAsia"/>
        </w:rPr>
      </w:pPr>
    </w:p>
    <w:p w14:paraId="4F862F1A" w14:textId="77777777" w:rsidR="002E499D" w:rsidRDefault="002E499D">
      <w:pPr>
        <w:rPr>
          <w:rFonts w:hint="eastAsia"/>
        </w:rPr>
      </w:pPr>
      <w:r>
        <w:rPr>
          <w:rFonts w:hint="eastAsia"/>
        </w:rPr>
        <w:t>伸腰在现代生活中的应用</w:t>
      </w:r>
    </w:p>
    <w:p w14:paraId="69ABD9EB" w14:textId="77777777" w:rsidR="002E499D" w:rsidRDefault="002E499D">
      <w:pPr>
        <w:rPr>
          <w:rFonts w:hint="eastAsia"/>
        </w:rPr>
      </w:pPr>
      <w:r>
        <w:rPr>
          <w:rFonts w:hint="eastAsia"/>
        </w:rPr>
        <w:t>随着社会节奏加快，越来越多的人面临着长期伏案工作所带来的健康问题。针对这种情况，许多健身教练和健康专家都推荐定期进行伸腰练习。例如，在办公室环境中设置定时提醒，每隔一段时间起身活动一下，做几次完整的伸腰动作，有助于减轻肩颈部位的压力，预防职业病的发生。瑜伽和普拉提等运动形式中也不乏类似的伸展动作，它们以更加系统科学的方式指导人们如何更好地利用伸腰来增强体质。</w:t>
      </w:r>
    </w:p>
    <w:p w14:paraId="5F050DD4" w14:textId="77777777" w:rsidR="002E499D" w:rsidRDefault="002E499D">
      <w:pPr>
        <w:rPr>
          <w:rFonts w:hint="eastAsia"/>
        </w:rPr>
      </w:pPr>
    </w:p>
    <w:p w14:paraId="26F09573" w14:textId="77777777" w:rsidR="002E499D" w:rsidRDefault="002E499D">
      <w:pPr>
        <w:rPr>
          <w:rFonts w:hint="eastAsia"/>
        </w:rPr>
      </w:pPr>
      <w:r>
        <w:rPr>
          <w:rFonts w:hint="eastAsia"/>
        </w:rPr>
        <w:t>最后的总结</w:t>
      </w:r>
    </w:p>
    <w:p w14:paraId="0634F5AB" w14:textId="77777777" w:rsidR="002E499D" w:rsidRDefault="002E499D">
      <w:pPr>
        <w:rPr>
          <w:rFonts w:hint="eastAsia"/>
        </w:rPr>
      </w:pPr>
      <w:r>
        <w:rPr>
          <w:rFonts w:hint="eastAsia"/>
        </w:rPr>
        <w:t>“伸腰”不仅仅是一个简单的物理动作，它连接着我们的生理需求和心理渴望，反映了一个民族的传统智慧。在这个快节奏的时代里，让我们不妨时常停下脚步，好好地伸个懒腰，让身心得到片刻的放松，重拾那份源自内心的宁静与力量。</w:t>
      </w:r>
    </w:p>
    <w:p w14:paraId="6A98319B" w14:textId="77777777" w:rsidR="002E499D" w:rsidRDefault="002E499D">
      <w:pPr>
        <w:rPr>
          <w:rFonts w:hint="eastAsia"/>
        </w:rPr>
      </w:pPr>
    </w:p>
    <w:p w14:paraId="740FA414" w14:textId="77777777" w:rsidR="002E499D" w:rsidRDefault="002E499D">
      <w:pPr>
        <w:rPr>
          <w:rFonts w:hint="eastAsia"/>
        </w:rPr>
      </w:pPr>
      <w:r>
        <w:rPr>
          <w:rFonts w:hint="eastAsia"/>
        </w:rPr>
        <w:t>本文是由每日作文网(2345lzwz.com)为大家创作</w:t>
      </w:r>
    </w:p>
    <w:p w14:paraId="419D3CB6" w14:textId="6BB40423" w:rsidR="00DA516E" w:rsidRDefault="00DA516E"/>
    <w:sectPr w:rsidR="00DA5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6E"/>
    <w:rsid w:val="002E499D"/>
    <w:rsid w:val="00866415"/>
    <w:rsid w:val="00DA5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1B2C6-8E00-4F9D-9E55-43FF88A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16E"/>
    <w:rPr>
      <w:rFonts w:cstheme="majorBidi"/>
      <w:color w:val="2F5496" w:themeColor="accent1" w:themeShade="BF"/>
      <w:sz w:val="28"/>
      <w:szCs w:val="28"/>
    </w:rPr>
  </w:style>
  <w:style w:type="character" w:customStyle="1" w:styleId="50">
    <w:name w:val="标题 5 字符"/>
    <w:basedOn w:val="a0"/>
    <w:link w:val="5"/>
    <w:uiPriority w:val="9"/>
    <w:semiHidden/>
    <w:rsid w:val="00DA516E"/>
    <w:rPr>
      <w:rFonts w:cstheme="majorBidi"/>
      <w:color w:val="2F5496" w:themeColor="accent1" w:themeShade="BF"/>
      <w:sz w:val="24"/>
    </w:rPr>
  </w:style>
  <w:style w:type="character" w:customStyle="1" w:styleId="60">
    <w:name w:val="标题 6 字符"/>
    <w:basedOn w:val="a0"/>
    <w:link w:val="6"/>
    <w:uiPriority w:val="9"/>
    <w:semiHidden/>
    <w:rsid w:val="00DA516E"/>
    <w:rPr>
      <w:rFonts w:cstheme="majorBidi"/>
      <w:b/>
      <w:bCs/>
      <w:color w:val="2F5496" w:themeColor="accent1" w:themeShade="BF"/>
    </w:rPr>
  </w:style>
  <w:style w:type="character" w:customStyle="1" w:styleId="70">
    <w:name w:val="标题 7 字符"/>
    <w:basedOn w:val="a0"/>
    <w:link w:val="7"/>
    <w:uiPriority w:val="9"/>
    <w:semiHidden/>
    <w:rsid w:val="00DA516E"/>
    <w:rPr>
      <w:rFonts w:cstheme="majorBidi"/>
      <w:b/>
      <w:bCs/>
      <w:color w:val="595959" w:themeColor="text1" w:themeTint="A6"/>
    </w:rPr>
  </w:style>
  <w:style w:type="character" w:customStyle="1" w:styleId="80">
    <w:name w:val="标题 8 字符"/>
    <w:basedOn w:val="a0"/>
    <w:link w:val="8"/>
    <w:uiPriority w:val="9"/>
    <w:semiHidden/>
    <w:rsid w:val="00DA516E"/>
    <w:rPr>
      <w:rFonts w:cstheme="majorBidi"/>
      <w:color w:val="595959" w:themeColor="text1" w:themeTint="A6"/>
    </w:rPr>
  </w:style>
  <w:style w:type="character" w:customStyle="1" w:styleId="90">
    <w:name w:val="标题 9 字符"/>
    <w:basedOn w:val="a0"/>
    <w:link w:val="9"/>
    <w:uiPriority w:val="9"/>
    <w:semiHidden/>
    <w:rsid w:val="00DA516E"/>
    <w:rPr>
      <w:rFonts w:eastAsiaTheme="majorEastAsia" w:cstheme="majorBidi"/>
      <w:color w:val="595959" w:themeColor="text1" w:themeTint="A6"/>
    </w:rPr>
  </w:style>
  <w:style w:type="paragraph" w:styleId="a3">
    <w:name w:val="Title"/>
    <w:basedOn w:val="a"/>
    <w:next w:val="a"/>
    <w:link w:val="a4"/>
    <w:uiPriority w:val="10"/>
    <w:qFormat/>
    <w:rsid w:val="00DA5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16E"/>
    <w:pPr>
      <w:spacing w:before="160"/>
      <w:jc w:val="center"/>
    </w:pPr>
    <w:rPr>
      <w:i/>
      <w:iCs/>
      <w:color w:val="404040" w:themeColor="text1" w:themeTint="BF"/>
    </w:rPr>
  </w:style>
  <w:style w:type="character" w:customStyle="1" w:styleId="a8">
    <w:name w:val="引用 字符"/>
    <w:basedOn w:val="a0"/>
    <w:link w:val="a7"/>
    <w:uiPriority w:val="29"/>
    <w:rsid w:val="00DA516E"/>
    <w:rPr>
      <w:i/>
      <w:iCs/>
      <w:color w:val="404040" w:themeColor="text1" w:themeTint="BF"/>
    </w:rPr>
  </w:style>
  <w:style w:type="paragraph" w:styleId="a9">
    <w:name w:val="List Paragraph"/>
    <w:basedOn w:val="a"/>
    <w:uiPriority w:val="34"/>
    <w:qFormat/>
    <w:rsid w:val="00DA516E"/>
    <w:pPr>
      <w:ind w:left="720"/>
      <w:contextualSpacing/>
    </w:pPr>
  </w:style>
  <w:style w:type="character" w:styleId="aa">
    <w:name w:val="Intense Emphasis"/>
    <w:basedOn w:val="a0"/>
    <w:uiPriority w:val="21"/>
    <w:qFormat/>
    <w:rsid w:val="00DA516E"/>
    <w:rPr>
      <w:i/>
      <w:iCs/>
      <w:color w:val="2F5496" w:themeColor="accent1" w:themeShade="BF"/>
    </w:rPr>
  </w:style>
  <w:style w:type="paragraph" w:styleId="ab">
    <w:name w:val="Intense Quote"/>
    <w:basedOn w:val="a"/>
    <w:next w:val="a"/>
    <w:link w:val="ac"/>
    <w:uiPriority w:val="30"/>
    <w:qFormat/>
    <w:rsid w:val="00DA5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16E"/>
    <w:rPr>
      <w:i/>
      <w:iCs/>
      <w:color w:val="2F5496" w:themeColor="accent1" w:themeShade="BF"/>
    </w:rPr>
  </w:style>
  <w:style w:type="character" w:styleId="ad">
    <w:name w:val="Intense Reference"/>
    <w:basedOn w:val="a0"/>
    <w:uiPriority w:val="32"/>
    <w:qFormat/>
    <w:rsid w:val="00DA5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