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D86F" w14:textId="77777777" w:rsidR="00150292" w:rsidRDefault="00150292">
      <w:pPr>
        <w:rPr>
          <w:rFonts w:hint="eastAsia"/>
        </w:rPr>
      </w:pPr>
    </w:p>
    <w:p w14:paraId="6B45BA9B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伺候组词和的拼音</w:t>
      </w:r>
    </w:p>
    <w:p w14:paraId="51611610" w14:textId="77777777" w:rsidR="00150292" w:rsidRDefault="00150292">
      <w:pPr>
        <w:rPr>
          <w:rFonts w:hint="eastAsia"/>
        </w:rPr>
      </w:pPr>
    </w:p>
    <w:p w14:paraId="2E1D9161" w14:textId="77777777" w:rsidR="00150292" w:rsidRDefault="00150292">
      <w:pPr>
        <w:rPr>
          <w:rFonts w:hint="eastAsia"/>
        </w:rPr>
      </w:pPr>
    </w:p>
    <w:p w14:paraId="38FF0EB8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在汉语的丰富词汇中，"伺候"是一个充满历史韵味和文化内涵的词语。它的拼音是“cì hòu”，其中“伺”字的拼音为"cì"，而“候”的拼音则是"hòu"。这个词语通常指的是一个人为另一个人提供服务或者照顾的行为，这可以是在家庭环境中的日常帮助，也可以是在历史上更正式的服务关系，例如古代的仆人对主人的服侍。</w:t>
      </w:r>
    </w:p>
    <w:p w14:paraId="788D4435" w14:textId="77777777" w:rsidR="00150292" w:rsidRDefault="00150292">
      <w:pPr>
        <w:rPr>
          <w:rFonts w:hint="eastAsia"/>
        </w:rPr>
      </w:pPr>
    </w:p>
    <w:p w14:paraId="3C5C02B7" w14:textId="77777777" w:rsidR="00150292" w:rsidRDefault="00150292">
      <w:pPr>
        <w:rPr>
          <w:rFonts w:hint="eastAsia"/>
        </w:rPr>
      </w:pPr>
    </w:p>
    <w:p w14:paraId="434BF629" w14:textId="77777777" w:rsidR="00150292" w:rsidRDefault="00150292">
      <w:pPr>
        <w:rPr>
          <w:rFonts w:hint="eastAsia"/>
        </w:rPr>
      </w:pPr>
    </w:p>
    <w:p w14:paraId="35A12584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伺候的含义及其演变</w:t>
      </w:r>
    </w:p>
    <w:p w14:paraId="7C023014" w14:textId="77777777" w:rsidR="00150292" w:rsidRDefault="00150292">
      <w:pPr>
        <w:rPr>
          <w:rFonts w:hint="eastAsia"/>
        </w:rPr>
      </w:pPr>
    </w:p>
    <w:p w14:paraId="1C014B0F" w14:textId="77777777" w:rsidR="00150292" w:rsidRDefault="00150292">
      <w:pPr>
        <w:rPr>
          <w:rFonts w:hint="eastAsia"/>
        </w:rPr>
      </w:pPr>
    </w:p>
    <w:p w14:paraId="783A6C10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从古至今，“伺候”这个词经历了不同的变化和发展。在封建社会时期，它更多地与等级制度和社会地位紧密相连，指代的是下级或仆役对上级或主人的恭顺服务。随着时代的变迁和社会的进步，如今“伺候”已经失去了其阶级色彩，更多地用来描述一种关心、照料他人的行为。无论是父母对孩子，还是晚辈对长辈，都可以用“伺候”来形容这种亲密无间且充满爱意的关系。</w:t>
      </w:r>
    </w:p>
    <w:p w14:paraId="50A71057" w14:textId="77777777" w:rsidR="00150292" w:rsidRDefault="00150292">
      <w:pPr>
        <w:rPr>
          <w:rFonts w:hint="eastAsia"/>
        </w:rPr>
      </w:pPr>
    </w:p>
    <w:p w14:paraId="65EAE5CF" w14:textId="77777777" w:rsidR="00150292" w:rsidRDefault="00150292">
      <w:pPr>
        <w:rPr>
          <w:rFonts w:hint="eastAsia"/>
        </w:rPr>
      </w:pPr>
    </w:p>
    <w:p w14:paraId="493DD9CE" w14:textId="77777777" w:rsidR="00150292" w:rsidRDefault="00150292">
      <w:pPr>
        <w:rPr>
          <w:rFonts w:hint="eastAsia"/>
        </w:rPr>
      </w:pPr>
    </w:p>
    <w:p w14:paraId="07B8878F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DBC4ED7" w14:textId="77777777" w:rsidR="00150292" w:rsidRDefault="00150292">
      <w:pPr>
        <w:rPr>
          <w:rFonts w:hint="eastAsia"/>
        </w:rPr>
      </w:pPr>
    </w:p>
    <w:p w14:paraId="25DCC1C5" w14:textId="77777777" w:rsidR="00150292" w:rsidRDefault="00150292">
      <w:pPr>
        <w:rPr>
          <w:rFonts w:hint="eastAsia"/>
        </w:rPr>
      </w:pPr>
    </w:p>
    <w:p w14:paraId="72696D21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基于“伺候”的基本意义，我们可以构造出许多表达不同情境下的词汇。比如：“伺候病人”意味着照顾生病的人；“伺候老人”则特指老年人的护理工作；还有像“伺候花草”这样的说法，指的是精心培育植物。这些组词不仅反映了人们生活中的各种具体活动，也体现了中国人对于责任和服务精神的理解。</w:t>
      </w:r>
    </w:p>
    <w:p w14:paraId="172F2F46" w14:textId="77777777" w:rsidR="00150292" w:rsidRDefault="00150292">
      <w:pPr>
        <w:rPr>
          <w:rFonts w:hint="eastAsia"/>
        </w:rPr>
      </w:pPr>
    </w:p>
    <w:p w14:paraId="02D35AE8" w14:textId="77777777" w:rsidR="00150292" w:rsidRDefault="00150292">
      <w:pPr>
        <w:rPr>
          <w:rFonts w:hint="eastAsia"/>
        </w:rPr>
      </w:pPr>
    </w:p>
    <w:p w14:paraId="70DA0D9A" w14:textId="77777777" w:rsidR="00150292" w:rsidRDefault="00150292">
      <w:pPr>
        <w:rPr>
          <w:rFonts w:hint="eastAsia"/>
        </w:rPr>
      </w:pPr>
    </w:p>
    <w:p w14:paraId="2DEDE561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伺候的文化价值</w:t>
      </w:r>
    </w:p>
    <w:p w14:paraId="107201BE" w14:textId="77777777" w:rsidR="00150292" w:rsidRDefault="00150292">
      <w:pPr>
        <w:rPr>
          <w:rFonts w:hint="eastAsia"/>
        </w:rPr>
      </w:pPr>
    </w:p>
    <w:p w14:paraId="6C71BBEA" w14:textId="77777777" w:rsidR="00150292" w:rsidRDefault="00150292">
      <w:pPr>
        <w:rPr>
          <w:rFonts w:hint="eastAsia"/>
        </w:rPr>
      </w:pPr>
    </w:p>
    <w:p w14:paraId="3DD0E752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在中国传统文化里，“伺候”不仅仅是一种行为动作，更蕴含着深刻的社会伦理观念。它强调了人际关系中的相互尊重和支持，特别是家庭成员之间以及社区邻里间的和谐相处之道。通过“伺候”，人们学会了感恩、回报他人的好意，并培养了一种乐于助人的美德。因此，“伺候”不仅是语言上的交流工具，更是传承中华文明精髓的重要载体之一。</w:t>
      </w:r>
    </w:p>
    <w:p w14:paraId="4CE352D2" w14:textId="77777777" w:rsidR="00150292" w:rsidRDefault="00150292">
      <w:pPr>
        <w:rPr>
          <w:rFonts w:hint="eastAsia"/>
        </w:rPr>
      </w:pPr>
    </w:p>
    <w:p w14:paraId="6FE0FE33" w14:textId="77777777" w:rsidR="00150292" w:rsidRDefault="00150292">
      <w:pPr>
        <w:rPr>
          <w:rFonts w:hint="eastAsia"/>
        </w:rPr>
      </w:pPr>
    </w:p>
    <w:p w14:paraId="7439DB9E" w14:textId="77777777" w:rsidR="00150292" w:rsidRDefault="00150292">
      <w:pPr>
        <w:rPr>
          <w:rFonts w:hint="eastAsia"/>
        </w:rPr>
      </w:pPr>
    </w:p>
    <w:p w14:paraId="41E28413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62AF84" w14:textId="77777777" w:rsidR="00150292" w:rsidRDefault="00150292">
      <w:pPr>
        <w:rPr>
          <w:rFonts w:hint="eastAsia"/>
        </w:rPr>
      </w:pPr>
    </w:p>
    <w:p w14:paraId="32EE2BB5" w14:textId="77777777" w:rsidR="00150292" w:rsidRDefault="00150292">
      <w:pPr>
        <w:rPr>
          <w:rFonts w:hint="eastAsia"/>
        </w:rPr>
      </w:pPr>
    </w:p>
    <w:p w14:paraId="475DFBD7" w14:textId="77777777" w:rsidR="00150292" w:rsidRDefault="00150292">
      <w:pPr>
        <w:rPr>
          <w:rFonts w:hint="eastAsia"/>
        </w:rPr>
      </w:pPr>
      <w:r>
        <w:rPr>
          <w:rFonts w:hint="eastAsia"/>
        </w:rPr>
        <w:tab/>
        <w:t>“伺候”作为一个简单的中文词汇，承载着深厚的历史背景和人文情怀。它的使用范围广泛，既可用于日常生活，也能体现传统礼仪之美。通过对“伺候”的学习和理解，我们能够更好地把握中国文化的独特魅力，同时也在现代社会中践行着那份珍贵的责任感和服务意识。</w:t>
      </w:r>
    </w:p>
    <w:p w14:paraId="5DCD1774" w14:textId="77777777" w:rsidR="00150292" w:rsidRDefault="00150292">
      <w:pPr>
        <w:rPr>
          <w:rFonts w:hint="eastAsia"/>
        </w:rPr>
      </w:pPr>
    </w:p>
    <w:p w14:paraId="2AB86F72" w14:textId="77777777" w:rsidR="00150292" w:rsidRDefault="00150292">
      <w:pPr>
        <w:rPr>
          <w:rFonts w:hint="eastAsia"/>
        </w:rPr>
      </w:pPr>
    </w:p>
    <w:p w14:paraId="673C0272" w14:textId="77777777" w:rsidR="00150292" w:rsidRDefault="00150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44DB6" w14:textId="00982124" w:rsidR="00512B48" w:rsidRDefault="00512B48"/>
    <w:sectPr w:rsidR="0051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48"/>
    <w:rsid w:val="00150292"/>
    <w:rsid w:val="00512B4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109D8-0170-406D-B91A-8C48B332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