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9C0A" w14:textId="77777777" w:rsidR="00CC3472" w:rsidRDefault="00CC3472">
      <w:pPr>
        <w:rPr>
          <w:rFonts w:hint="eastAsia"/>
        </w:rPr>
      </w:pPr>
    </w:p>
    <w:p w14:paraId="7AFCBB50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似si的多音字组词</w:t>
      </w:r>
    </w:p>
    <w:p w14:paraId="55B22D61" w14:textId="77777777" w:rsidR="00CC3472" w:rsidRDefault="00CC3472">
      <w:pPr>
        <w:rPr>
          <w:rFonts w:hint="eastAsia"/>
        </w:rPr>
      </w:pPr>
    </w:p>
    <w:p w14:paraId="6BC4BD95" w14:textId="77777777" w:rsidR="00CC3472" w:rsidRDefault="00CC3472">
      <w:pPr>
        <w:rPr>
          <w:rFonts w:hint="eastAsia"/>
        </w:rPr>
      </w:pPr>
    </w:p>
    <w:p w14:paraId="12ADF6FB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汉字作为一种表意文字，其复杂性和丰富性在世界文字中独树一帜。其中，“似”字就是一个典型的例子，它不仅具有丰富的意义，还拥有不同的读音，形成了所谓的“多音字”。在汉语中，“似”字主要分为两种读音：“sì”和“shì”，每种读音背后都承载着不同的含义和用法，下面将分别进行介绍。</w:t>
      </w:r>
    </w:p>
    <w:p w14:paraId="180B54DD" w14:textId="77777777" w:rsidR="00CC3472" w:rsidRDefault="00CC3472">
      <w:pPr>
        <w:rPr>
          <w:rFonts w:hint="eastAsia"/>
        </w:rPr>
      </w:pPr>
    </w:p>
    <w:p w14:paraId="30C6B6A3" w14:textId="77777777" w:rsidR="00CC3472" w:rsidRDefault="00CC3472">
      <w:pPr>
        <w:rPr>
          <w:rFonts w:hint="eastAsia"/>
        </w:rPr>
      </w:pPr>
    </w:p>
    <w:p w14:paraId="46144EF9" w14:textId="77777777" w:rsidR="00CC3472" w:rsidRDefault="00CC3472">
      <w:pPr>
        <w:rPr>
          <w:rFonts w:hint="eastAsia"/>
        </w:rPr>
      </w:pPr>
    </w:p>
    <w:p w14:paraId="215D1495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读作sì时的组词</w:t>
      </w:r>
    </w:p>
    <w:p w14:paraId="7FA94C03" w14:textId="77777777" w:rsidR="00CC3472" w:rsidRDefault="00CC3472">
      <w:pPr>
        <w:rPr>
          <w:rFonts w:hint="eastAsia"/>
        </w:rPr>
      </w:pPr>
    </w:p>
    <w:p w14:paraId="5A354C14" w14:textId="77777777" w:rsidR="00CC3472" w:rsidRDefault="00CC3472">
      <w:pPr>
        <w:rPr>
          <w:rFonts w:hint="eastAsia"/>
        </w:rPr>
      </w:pPr>
    </w:p>
    <w:p w14:paraId="6068A959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当“似”字读作“sì”时，通常用来表示相似、好像的意思。这种用法非常广泛，可以用来形容事物之间的相似之处，或者表达一种假设的状态。例如，“相似”（xiāng sì），意味着两个或多个事物之间存在一定程度上的共同点或相像之处；“似乎”（sì hū），则常用于描述某种不确定的情况，表明说话者对某事的看法或感觉并不完全确定，但又倾向于认为是如此。</w:t>
      </w:r>
    </w:p>
    <w:p w14:paraId="67322D6D" w14:textId="77777777" w:rsidR="00CC3472" w:rsidRDefault="00CC3472">
      <w:pPr>
        <w:rPr>
          <w:rFonts w:hint="eastAsia"/>
        </w:rPr>
      </w:pPr>
    </w:p>
    <w:p w14:paraId="72665348" w14:textId="77777777" w:rsidR="00CC3472" w:rsidRDefault="00CC3472">
      <w:pPr>
        <w:rPr>
          <w:rFonts w:hint="eastAsia"/>
        </w:rPr>
      </w:pPr>
    </w:p>
    <w:p w14:paraId="44B26FAB" w14:textId="77777777" w:rsidR="00CC3472" w:rsidRDefault="00CC3472">
      <w:pPr>
        <w:rPr>
          <w:rFonts w:hint="eastAsia"/>
        </w:rPr>
      </w:pPr>
    </w:p>
    <w:p w14:paraId="2D7B1087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读作shì时的组词</w:t>
      </w:r>
    </w:p>
    <w:p w14:paraId="5F69A5F8" w14:textId="77777777" w:rsidR="00CC3472" w:rsidRDefault="00CC3472">
      <w:pPr>
        <w:rPr>
          <w:rFonts w:hint="eastAsia"/>
        </w:rPr>
      </w:pPr>
    </w:p>
    <w:p w14:paraId="713FF091" w14:textId="77777777" w:rsidR="00CC3472" w:rsidRDefault="00CC3472">
      <w:pPr>
        <w:rPr>
          <w:rFonts w:hint="eastAsia"/>
        </w:rPr>
      </w:pPr>
    </w:p>
    <w:p w14:paraId="1B608974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而当“似”字读作“shì”时，它的使用相对较少，主要出现在一些固定的词语或成语中，用来表示某种特定的语法功能。例如，在古代汉语中，“似的”（shì de）可以作为助词使用，放在动词后面，起到强调作用，类似于现代汉语中的“似的”用法，但语气更为强烈，如“好似的”（hǎo shì de），用来形容某人或某事表现得非常好，有夸大的意味。</w:t>
      </w:r>
    </w:p>
    <w:p w14:paraId="6A624B90" w14:textId="77777777" w:rsidR="00CC3472" w:rsidRDefault="00CC3472">
      <w:pPr>
        <w:rPr>
          <w:rFonts w:hint="eastAsia"/>
        </w:rPr>
      </w:pPr>
    </w:p>
    <w:p w14:paraId="2542CB7E" w14:textId="77777777" w:rsidR="00CC3472" w:rsidRDefault="00CC3472">
      <w:pPr>
        <w:rPr>
          <w:rFonts w:hint="eastAsia"/>
        </w:rPr>
      </w:pPr>
    </w:p>
    <w:p w14:paraId="2C0F2C26" w14:textId="77777777" w:rsidR="00CC3472" w:rsidRDefault="00CC3472">
      <w:pPr>
        <w:rPr>
          <w:rFonts w:hint="eastAsia"/>
        </w:rPr>
      </w:pPr>
    </w:p>
    <w:p w14:paraId="4D23C211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“似”字的文化内涵</w:t>
      </w:r>
    </w:p>
    <w:p w14:paraId="6E8F85B1" w14:textId="77777777" w:rsidR="00CC3472" w:rsidRDefault="00CC3472">
      <w:pPr>
        <w:rPr>
          <w:rFonts w:hint="eastAsia"/>
        </w:rPr>
      </w:pPr>
    </w:p>
    <w:p w14:paraId="523DE445" w14:textId="77777777" w:rsidR="00CC3472" w:rsidRDefault="00CC3472">
      <w:pPr>
        <w:rPr>
          <w:rFonts w:hint="eastAsia"/>
        </w:rPr>
      </w:pPr>
    </w:p>
    <w:p w14:paraId="436BACAB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除了基本的意义和用法之外，“似”字还蕴含了深厚的文化内涵。在中国古典文学作品中，“似”字常常被用来营造一种朦胧美、含蓄美的意境，通过比喻和象征的手法，使读者能够在文字间感受到作者想要传达的情感与哲思。例如，《红楼梦》中有“黛玉葬花”一节，用“花魂似梦”来形容林黛玉葬花时的情景，既表达了对美好事物消逝的惋惜之情，也暗示了人物命运的悲剧色彩。</w:t>
      </w:r>
    </w:p>
    <w:p w14:paraId="710EFFDF" w14:textId="77777777" w:rsidR="00CC3472" w:rsidRDefault="00CC3472">
      <w:pPr>
        <w:rPr>
          <w:rFonts w:hint="eastAsia"/>
        </w:rPr>
      </w:pPr>
    </w:p>
    <w:p w14:paraId="745662E6" w14:textId="77777777" w:rsidR="00CC3472" w:rsidRDefault="00CC3472">
      <w:pPr>
        <w:rPr>
          <w:rFonts w:hint="eastAsia"/>
        </w:rPr>
      </w:pPr>
    </w:p>
    <w:p w14:paraId="407ED0FC" w14:textId="77777777" w:rsidR="00CC3472" w:rsidRDefault="00CC3472">
      <w:pPr>
        <w:rPr>
          <w:rFonts w:hint="eastAsia"/>
        </w:rPr>
      </w:pPr>
    </w:p>
    <w:p w14:paraId="7108367D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8F8444" w14:textId="77777777" w:rsidR="00CC3472" w:rsidRDefault="00CC3472">
      <w:pPr>
        <w:rPr>
          <w:rFonts w:hint="eastAsia"/>
        </w:rPr>
      </w:pPr>
    </w:p>
    <w:p w14:paraId="6CF68277" w14:textId="77777777" w:rsidR="00CC3472" w:rsidRDefault="00CC3472">
      <w:pPr>
        <w:rPr>
          <w:rFonts w:hint="eastAsia"/>
        </w:rPr>
      </w:pPr>
    </w:p>
    <w:p w14:paraId="162E23DB" w14:textId="77777777" w:rsidR="00CC3472" w:rsidRDefault="00CC3472">
      <w:pPr>
        <w:rPr>
          <w:rFonts w:hint="eastAsia"/>
        </w:rPr>
      </w:pPr>
      <w:r>
        <w:rPr>
          <w:rFonts w:hint="eastAsia"/>
        </w:rPr>
        <w:tab/>
        <w:t>“似”字作为汉语中的一个多音字，不仅在语音上有变化，在意义上也极为丰富。无论是表达事物间的相似性，还是用于特定的语法结构，亦或是构建文学作品中的意境，“似”字都展现出了汉语的独特魅力。对于学习汉语的人来说，掌握“似”字的不同读音及其用法，不仅可以提高语言运用能力，还能更深入地理解中华文化的精髓。</w:t>
      </w:r>
    </w:p>
    <w:p w14:paraId="55711F67" w14:textId="77777777" w:rsidR="00CC3472" w:rsidRDefault="00CC3472">
      <w:pPr>
        <w:rPr>
          <w:rFonts w:hint="eastAsia"/>
        </w:rPr>
      </w:pPr>
    </w:p>
    <w:p w14:paraId="646B8BAE" w14:textId="77777777" w:rsidR="00CC3472" w:rsidRDefault="00CC3472">
      <w:pPr>
        <w:rPr>
          <w:rFonts w:hint="eastAsia"/>
        </w:rPr>
      </w:pPr>
    </w:p>
    <w:p w14:paraId="3669929D" w14:textId="77777777" w:rsidR="00CC3472" w:rsidRDefault="00CC3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71DB9" w14:textId="0CDA8694" w:rsidR="00443326" w:rsidRDefault="00443326"/>
    <w:sectPr w:rsidR="0044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26"/>
    <w:rsid w:val="00443326"/>
    <w:rsid w:val="008F70FE"/>
    <w:rsid w:val="00C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14CC-78C9-4342-89EA-21A046E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