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F4783" w14:textId="77777777" w:rsidR="00C60DC7" w:rsidRDefault="00C60DC7">
      <w:pPr>
        <w:rPr>
          <w:rFonts w:hint="eastAsia"/>
        </w:rPr>
      </w:pPr>
    </w:p>
    <w:p w14:paraId="7EB3DEFE" w14:textId="77777777" w:rsidR="00C60DC7" w:rsidRDefault="00C60DC7">
      <w:pPr>
        <w:rPr>
          <w:rFonts w:hint="eastAsia"/>
        </w:rPr>
      </w:pPr>
      <w:r>
        <w:rPr>
          <w:rFonts w:hint="eastAsia"/>
        </w:rPr>
        <w:tab/>
        <w:t>似的拼音咋写：一个简明的汉字拼音指南</w:t>
      </w:r>
    </w:p>
    <w:p w14:paraId="7B0582A6" w14:textId="77777777" w:rsidR="00C60DC7" w:rsidRDefault="00C60DC7">
      <w:pPr>
        <w:rPr>
          <w:rFonts w:hint="eastAsia"/>
        </w:rPr>
      </w:pPr>
    </w:p>
    <w:p w14:paraId="3EF3CD97" w14:textId="77777777" w:rsidR="00C60DC7" w:rsidRDefault="00C60DC7">
      <w:pPr>
        <w:rPr>
          <w:rFonts w:hint="eastAsia"/>
        </w:rPr>
      </w:pPr>
    </w:p>
    <w:p w14:paraId="190E6F4C" w14:textId="77777777" w:rsidR="00C60DC7" w:rsidRDefault="00C60DC7">
      <w:pPr>
        <w:rPr>
          <w:rFonts w:hint="eastAsia"/>
        </w:rPr>
      </w:pPr>
      <w:r>
        <w:rPr>
          <w:rFonts w:hint="eastAsia"/>
        </w:rPr>
        <w:tab/>
        <w:t>在汉语学习的过程中，拼音是不可或缺的一部分。它不仅帮助初学者正确发音，也是掌握汉字读音的基础。对于“似的”这个词组，其拼音写作“shì de”。其中，“似”字的拼音为“shì”，属于四声；“的”字的拼音为“de”，是一个轻声字。这个简单的词组在日常口语中非常常见，用来表示比较或相似的意思，类似于英文中的"like"或"as if"。</w:t>
      </w:r>
    </w:p>
    <w:p w14:paraId="2D00EE77" w14:textId="77777777" w:rsidR="00C60DC7" w:rsidRDefault="00C60DC7">
      <w:pPr>
        <w:rPr>
          <w:rFonts w:hint="eastAsia"/>
        </w:rPr>
      </w:pPr>
    </w:p>
    <w:p w14:paraId="18E82900" w14:textId="77777777" w:rsidR="00C60DC7" w:rsidRDefault="00C60DC7">
      <w:pPr>
        <w:rPr>
          <w:rFonts w:hint="eastAsia"/>
        </w:rPr>
      </w:pPr>
    </w:p>
    <w:p w14:paraId="5F4B15ED" w14:textId="77777777" w:rsidR="00C60DC7" w:rsidRDefault="00C60DC7">
      <w:pPr>
        <w:rPr>
          <w:rFonts w:hint="eastAsia"/>
        </w:rPr>
      </w:pPr>
    </w:p>
    <w:p w14:paraId="18EA81FC" w14:textId="77777777" w:rsidR="00C60DC7" w:rsidRDefault="00C60DC7">
      <w:pPr>
        <w:rPr>
          <w:rFonts w:hint="eastAsia"/>
        </w:rPr>
      </w:pPr>
      <w:r>
        <w:rPr>
          <w:rFonts w:hint="eastAsia"/>
        </w:rPr>
        <w:tab/>
        <w:t>深入理解“似的”的用法</w:t>
      </w:r>
    </w:p>
    <w:p w14:paraId="6E826CA5" w14:textId="77777777" w:rsidR="00C60DC7" w:rsidRDefault="00C60DC7">
      <w:pPr>
        <w:rPr>
          <w:rFonts w:hint="eastAsia"/>
        </w:rPr>
      </w:pPr>
    </w:p>
    <w:p w14:paraId="3243C9AD" w14:textId="77777777" w:rsidR="00C60DC7" w:rsidRDefault="00C60DC7">
      <w:pPr>
        <w:rPr>
          <w:rFonts w:hint="eastAsia"/>
        </w:rPr>
      </w:pPr>
    </w:p>
    <w:p w14:paraId="62223CDA" w14:textId="77777777" w:rsidR="00C60DC7" w:rsidRDefault="00C60DC7">
      <w:pPr>
        <w:rPr>
          <w:rFonts w:hint="eastAsia"/>
        </w:rPr>
      </w:pPr>
      <w:r>
        <w:rPr>
          <w:rFonts w:hint="eastAsia"/>
        </w:rPr>
        <w:tab/>
        <w:t>“似的”一词在汉语中使用频率极高，它能够灵活地应用于各种语境之中，表达出说话者想要传达的比喻或类比关系。例如，在描述天气时，我们可以说“今天的天气冷得像冬天似的”，这里“似的”就起到了强调天气与冬天相似的作用。在学习如何正确使用“似的”时，了解它的拼音“shì de”是非常重要的第一步，因为准确的发音有助于更好地进行语言交流。</w:t>
      </w:r>
    </w:p>
    <w:p w14:paraId="5898BD5B" w14:textId="77777777" w:rsidR="00C60DC7" w:rsidRDefault="00C60DC7">
      <w:pPr>
        <w:rPr>
          <w:rFonts w:hint="eastAsia"/>
        </w:rPr>
      </w:pPr>
    </w:p>
    <w:p w14:paraId="3A8BC4A1" w14:textId="77777777" w:rsidR="00C60DC7" w:rsidRDefault="00C60DC7">
      <w:pPr>
        <w:rPr>
          <w:rFonts w:hint="eastAsia"/>
        </w:rPr>
      </w:pPr>
    </w:p>
    <w:p w14:paraId="585FDAD3" w14:textId="77777777" w:rsidR="00C60DC7" w:rsidRDefault="00C60DC7">
      <w:pPr>
        <w:rPr>
          <w:rFonts w:hint="eastAsia"/>
        </w:rPr>
      </w:pPr>
    </w:p>
    <w:p w14:paraId="626AE883" w14:textId="77777777" w:rsidR="00C60DC7" w:rsidRDefault="00C60DC7">
      <w:pPr>
        <w:rPr>
          <w:rFonts w:hint="eastAsia"/>
        </w:rPr>
      </w:pPr>
      <w:r>
        <w:rPr>
          <w:rFonts w:hint="eastAsia"/>
        </w:rPr>
        <w:tab/>
        <w:t>“似的”在句子中的位置变化</w:t>
      </w:r>
    </w:p>
    <w:p w14:paraId="14D41415" w14:textId="77777777" w:rsidR="00C60DC7" w:rsidRDefault="00C60DC7">
      <w:pPr>
        <w:rPr>
          <w:rFonts w:hint="eastAsia"/>
        </w:rPr>
      </w:pPr>
    </w:p>
    <w:p w14:paraId="24AF16B4" w14:textId="77777777" w:rsidR="00C60DC7" w:rsidRDefault="00C60DC7">
      <w:pPr>
        <w:rPr>
          <w:rFonts w:hint="eastAsia"/>
        </w:rPr>
      </w:pPr>
    </w:p>
    <w:p w14:paraId="192B91E9" w14:textId="77777777" w:rsidR="00C60DC7" w:rsidRDefault="00C60DC7">
      <w:pPr>
        <w:rPr>
          <w:rFonts w:hint="eastAsia"/>
        </w:rPr>
      </w:pPr>
      <w:r>
        <w:rPr>
          <w:rFonts w:hint="eastAsia"/>
        </w:rPr>
        <w:tab/>
        <w:t>值得注意的是，“似的”在句子中的位置并非固定不变。根据句意的不同，它可以出现在句子的不同部分。“似的”通常跟在被比较的事物之后，用来说明前文提到的情况与某事物相类似。例如：“他跑得像兔子似的快。”在这个例子中，“似的”位于句子的末尾，用来形容“他”跑的速度之快。通过调整“似的”在句子中的位置，可以创造出更加丰富多样的表达方式。</w:t>
      </w:r>
    </w:p>
    <w:p w14:paraId="2BCE3682" w14:textId="77777777" w:rsidR="00C60DC7" w:rsidRDefault="00C60DC7">
      <w:pPr>
        <w:rPr>
          <w:rFonts w:hint="eastAsia"/>
        </w:rPr>
      </w:pPr>
    </w:p>
    <w:p w14:paraId="2E890C7B" w14:textId="77777777" w:rsidR="00C60DC7" w:rsidRDefault="00C60DC7">
      <w:pPr>
        <w:rPr>
          <w:rFonts w:hint="eastAsia"/>
        </w:rPr>
      </w:pPr>
    </w:p>
    <w:p w14:paraId="41C4C6F8" w14:textId="77777777" w:rsidR="00C60DC7" w:rsidRDefault="00C60DC7">
      <w:pPr>
        <w:rPr>
          <w:rFonts w:hint="eastAsia"/>
        </w:rPr>
      </w:pPr>
    </w:p>
    <w:p w14:paraId="0CC30C44" w14:textId="77777777" w:rsidR="00C60DC7" w:rsidRDefault="00C60DC7">
      <w:pPr>
        <w:rPr>
          <w:rFonts w:hint="eastAsia"/>
        </w:rPr>
      </w:pPr>
      <w:r>
        <w:rPr>
          <w:rFonts w:hint="eastAsia"/>
        </w:rPr>
        <w:tab/>
        <w:t>练习正确发音的重要性</w:t>
      </w:r>
    </w:p>
    <w:p w14:paraId="52FA8256" w14:textId="77777777" w:rsidR="00C60DC7" w:rsidRDefault="00C60DC7">
      <w:pPr>
        <w:rPr>
          <w:rFonts w:hint="eastAsia"/>
        </w:rPr>
      </w:pPr>
    </w:p>
    <w:p w14:paraId="5E12FBED" w14:textId="77777777" w:rsidR="00C60DC7" w:rsidRDefault="00C60DC7">
      <w:pPr>
        <w:rPr>
          <w:rFonts w:hint="eastAsia"/>
        </w:rPr>
      </w:pPr>
    </w:p>
    <w:p w14:paraId="511C89F5" w14:textId="77777777" w:rsidR="00C60DC7" w:rsidRDefault="00C60DC7">
      <w:pPr>
        <w:rPr>
          <w:rFonts w:hint="eastAsia"/>
        </w:rPr>
      </w:pPr>
      <w:r>
        <w:rPr>
          <w:rFonts w:hint="eastAsia"/>
        </w:rPr>
        <w:tab/>
        <w:t>对于汉语学习者而言，掌握正确的拼音发音至关重要。尤其是在学习像“似的”这样常用且具有特定含义的词组时，准确无误的发音能够让沟通变得更加顺畅。可以通过听录音、观看教学视频或是参加语言交换活动等方式来提高自己的发音水平。利用拼音输入法练习打字也是一个不错的实践方法，它不仅能够加深对拼音的记忆，还能在实际应用中检验自己的学习成果。</w:t>
      </w:r>
    </w:p>
    <w:p w14:paraId="52CFA676" w14:textId="77777777" w:rsidR="00C60DC7" w:rsidRDefault="00C60DC7">
      <w:pPr>
        <w:rPr>
          <w:rFonts w:hint="eastAsia"/>
        </w:rPr>
      </w:pPr>
    </w:p>
    <w:p w14:paraId="2D200BBC" w14:textId="77777777" w:rsidR="00C60DC7" w:rsidRDefault="00C60DC7">
      <w:pPr>
        <w:rPr>
          <w:rFonts w:hint="eastAsia"/>
        </w:rPr>
      </w:pPr>
    </w:p>
    <w:p w14:paraId="5759641A" w14:textId="77777777" w:rsidR="00C60DC7" w:rsidRDefault="00C60DC7">
      <w:pPr>
        <w:rPr>
          <w:rFonts w:hint="eastAsia"/>
        </w:rPr>
      </w:pPr>
    </w:p>
    <w:p w14:paraId="1CE3C52F" w14:textId="77777777" w:rsidR="00C60DC7" w:rsidRDefault="00C60DC7">
      <w:pPr>
        <w:rPr>
          <w:rFonts w:hint="eastAsia"/>
        </w:rPr>
      </w:pPr>
      <w:r>
        <w:rPr>
          <w:rFonts w:hint="eastAsia"/>
        </w:rPr>
        <w:tab/>
        <w:t>最后的总结：不断探索汉语的魅力</w:t>
      </w:r>
    </w:p>
    <w:p w14:paraId="35915A50" w14:textId="77777777" w:rsidR="00C60DC7" w:rsidRDefault="00C60DC7">
      <w:pPr>
        <w:rPr>
          <w:rFonts w:hint="eastAsia"/>
        </w:rPr>
      </w:pPr>
    </w:p>
    <w:p w14:paraId="265185B0" w14:textId="77777777" w:rsidR="00C60DC7" w:rsidRDefault="00C60DC7">
      <w:pPr>
        <w:rPr>
          <w:rFonts w:hint="eastAsia"/>
        </w:rPr>
      </w:pPr>
    </w:p>
    <w:p w14:paraId="49553A03" w14:textId="77777777" w:rsidR="00C60DC7" w:rsidRDefault="00C60DC7">
      <w:pPr>
        <w:rPr>
          <w:rFonts w:hint="eastAsia"/>
        </w:rPr>
      </w:pPr>
      <w:r>
        <w:rPr>
          <w:rFonts w:hint="eastAsia"/>
        </w:rPr>
        <w:tab/>
        <w:t>汉语是一门博大精深的语言，每一个词汇背后都蕴含着丰富的文化内涵。“似的”虽然只是一个小小的词组，但它所承载的意义和用法却十分广泛。通过了解和掌握“似的”的拼音“shì de”，以及它在不同语境下的应用，不仅可以提升个人的语言能力，也能更深刻地感受到汉语独特的魅力。希望每位学习者都能在探索汉语的旅途中收获满满，享受语言学习带来的乐趣。</w:t>
      </w:r>
    </w:p>
    <w:p w14:paraId="2BF5DA0F" w14:textId="77777777" w:rsidR="00C60DC7" w:rsidRDefault="00C60DC7">
      <w:pPr>
        <w:rPr>
          <w:rFonts w:hint="eastAsia"/>
        </w:rPr>
      </w:pPr>
    </w:p>
    <w:p w14:paraId="587810BC" w14:textId="77777777" w:rsidR="00C60DC7" w:rsidRDefault="00C60DC7">
      <w:pPr>
        <w:rPr>
          <w:rFonts w:hint="eastAsia"/>
        </w:rPr>
      </w:pPr>
    </w:p>
    <w:p w14:paraId="1D7B45A7" w14:textId="77777777" w:rsidR="00C60DC7" w:rsidRDefault="00C60D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D2B067" w14:textId="1126EDBE" w:rsidR="00AF2D2A" w:rsidRDefault="00AF2D2A"/>
    <w:sectPr w:rsidR="00AF2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2A"/>
    <w:rsid w:val="00AF2D2A"/>
    <w:rsid w:val="00C60DC7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E7717-34D0-4B68-9673-0F69411B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D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D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D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D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D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D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D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D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D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D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D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D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D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D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D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D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D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D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