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1411" w14:textId="77777777" w:rsidR="005D586B" w:rsidRDefault="005D586B">
      <w:pPr>
        <w:rPr>
          <w:rFonts w:hint="eastAsia"/>
        </w:rPr>
      </w:pPr>
      <w:r>
        <w:rPr>
          <w:rFonts w:hint="eastAsia"/>
        </w:rPr>
        <w:t>似的拼音和组词语</w:t>
      </w:r>
    </w:p>
    <w:p w14:paraId="13489AE9" w14:textId="77777777" w:rsidR="005D586B" w:rsidRDefault="005D586B">
      <w:pPr>
        <w:rPr>
          <w:rFonts w:hint="eastAsia"/>
        </w:rPr>
      </w:pPr>
      <w:r>
        <w:rPr>
          <w:rFonts w:hint="eastAsia"/>
        </w:rPr>
        <w:t>在汉语的广袤世界里，每个汉字都承载着独特的音韵之美与文化内涵。今天我们来探讨“似”这个字，它不仅是一个形声字，更是连接古今语言桥梁上的一块重要基石。“似”的拼音是“sì”，有时候也会读作“shì”，不过后者较为少见，通常出现在古文或特定词汇中。</w:t>
      </w:r>
    </w:p>
    <w:p w14:paraId="309BC5E6" w14:textId="77777777" w:rsidR="005D586B" w:rsidRDefault="005D586B">
      <w:pPr>
        <w:rPr>
          <w:rFonts w:hint="eastAsia"/>
        </w:rPr>
      </w:pPr>
    </w:p>
    <w:p w14:paraId="27CEC5D4" w14:textId="77777777" w:rsidR="005D586B" w:rsidRDefault="005D586B">
      <w:pPr>
        <w:rPr>
          <w:rFonts w:hint="eastAsia"/>
        </w:rPr>
      </w:pPr>
      <w:r>
        <w:rPr>
          <w:rFonts w:hint="eastAsia"/>
        </w:rPr>
        <w:t>似的基本含义</w:t>
      </w:r>
    </w:p>
    <w:p w14:paraId="332E4C82" w14:textId="77777777" w:rsidR="005D586B" w:rsidRDefault="005D586B">
      <w:pPr>
        <w:rPr>
          <w:rFonts w:hint="eastAsia"/>
        </w:rPr>
      </w:pPr>
      <w:r>
        <w:rPr>
          <w:rFonts w:hint="eastAsia"/>
        </w:rPr>
        <w:t>“似”字的基本含义是指事物之间存在某种程度上的相似性或类比关系。当说两个东西“似”的时候，意味着它们在某些方面具有共同点，但又不是完全相同。例如，“他俩长得真似”，这句话用来形容两个人在外貌上有很高的相似度。“似”还可以表示好像、仿佛的意思，如“似曾相识”，表达了一种熟悉而又陌生的感觉，这种用法在文学创作中尤为常见。</w:t>
      </w:r>
    </w:p>
    <w:p w14:paraId="54FB9E2C" w14:textId="77777777" w:rsidR="005D586B" w:rsidRDefault="005D586B">
      <w:pPr>
        <w:rPr>
          <w:rFonts w:hint="eastAsia"/>
        </w:rPr>
      </w:pPr>
    </w:p>
    <w:p w14:paraId="35DDECCE" w14:textId="77777777" w:rsidR="005D586B" w:rsidRDefault="005D586B">
      <w:pPr>
        <w:rPr>
          <w:rFonts w:hint="eastAsia"/>
        </w:rPr>
      </w:pPr>
      <w:r>
        <w:rPr>
          <w:rFonts w:hint="eastAsia"/>
        </w:rPr>
        <w:t>似字的多音字特性</w:t>
      </w:r>
    </w:p>
    <w:p w14:paraId="2BBC3A93" w14:textId="77777777" w:rsidR="005D586B" w:rsidRDefault="005D586B">
      <w:pPr>
        <w:rPr>
          <w:rFonts w:hint="eastAsia"/>
        </w:rPr>
      </w:pPr>
      <w:r>
        <w:rPr>
          <w:rFonts w:hint="eastAsia"/>
        </w:rPr>
        <w:t>值得注意的是，“似”是一个多音字。除了常见的第四声“sì”，在特定语境下它也可以发第二声“shì”。比如在古代诗词或者成语“似是而非”中，这里的“似”就读作“shì”。尽管现代汉语中“似”的第二种发音已经很少使用，但在学习古典文学时了解这一点仍然是必要的。</w:t>
      </w:r>
    </w:p>
    <w:p w14:paraId="37956544" w14:textId="77777777" w:rsidR="005D586B" w:rsidRDefault="005D586B">
      <w:pPr>
        <w:rPr>
          <w:rFonts w:hint="eastAsia"/>
        </w:rPr>
      </w:pPr>
    </w:p>
    <w:p w14:paraId="2730284F" w14:textId="77777777" w:rsidR="005D586B" w:rsidRDefault="005D586B">
      <w:pPr>
        <w:rPr>
          <w:rFonts w:hint="eastAsia"/>
        </w:rPr>
      </w:pPr>
      <w:r>
        <w:rPr>
          <w:rFonts w:hint="eastAsia"/>
        </w:rPr>
        <w:t>与似相关的常用词组</w:t>
      </w:r>
    </w:p>
    <w:p w14:paraId="7B4CA97F" w14:textId="77777777" w:rsidR="005D586B" w:rsidRDefault="005D586B">
      <w:pPr>
        <w:rPr>
          <w:rFonts w:hint="eastAsia"/>
        </w:rPr>
      </w:pPr>
      <w:r>
        <w:rPr>
          <w:rFonts w:hint="eastAsia"/>
        </w:rPr>
        <w:t>汉语中有很多含有“似”的词语，它们丰富了我们的表达方式。像“似乎”、“类似”、“貌似”等都是日常交流中经常遇到的词汇。其中，“似乎”用来表达一种不确定的可能性；“类似”强调的是两件事物之间的相似性；而“貌似”则更多地带有一种表面看来如此的感觉。另外还有一些成语也包含了“似”字，如“似水流年”，比喻时间过得很快，就像流水一样一去不复返。</w:t>
      </w:r>
    </w:p>
    <w:p w14:paraId="3316B4A1" w14:textId="77777777" w:rsidR="005D586B" w:rsidRDefault="005D586B">
      <w:pPr>
        <w:rPr>
          <w:rFonts w:hint="eastAsia"/>
        </w:rPr>
      </w:pPr>
    </w:p>
    <w:p w14:paraId="20EE2798" w14:textId="77777777" w:rsidR="005D586B" w:rsidRDefault="005D586B">
      <w:pPr>
        <w:rPr>
          <w:rFonts w:hint="eastAsia"/>
        </w:rPr>
      </w:pPr>
      <w:r>
        <w:rPr>
          <w:rFonts w:hint="eastAsia"/>
        </w:rPr>
        <w:t>似在句子中的应用</w:t>
      </w:r>
    </w:p>
    <w:p w14:paraId="04DCAD96" w14:textId="77777777" w:rsidR="005D586B" w:rsidRDefault="005D586B">
      <w:pPr>
        <w:rPr>
          <w:rFonts w:hint="eastAsia"/>
        </w:rPr>
      </w:pPr>
      <w:r>
        <w:rPr>
          <w:rFonts w:hint="eastAsia"/>
        </w:rPr>
        <w:t>在构建句子时，“似”可以作为动词使用，直接跟宾语相连，如“这孩子笑起来似他的母亲”。它也可以和其他词组合成短语，在句子里充当不同的语法角色。例如，“似有若无”可以用来描述某种感觉或现象的存在状态，既不完全肯定也不完全否定，给句子增添了一份含蓄之美。</w:t>
      </w:r>
    </w:p>
    <w:p w14:paraId="7F5F2CDE" w14:textId="77777777" w:rsidR="005D586B" w:rsidRDefault="005D586B">
      <w:pPr>
        <w:rPr>
          <w:rFonts w:hint="eastAsia"/>
        </w:rPr>
      </w:pPr>
    </w:p>
    <w:p w14:paraId="6FCB99A6" w14:textId="77777777" w:rsidR="005D586B" w:rsidRDefault="005D586B">
      <w:pPr>
        <w:rPr>
          <w:rFonts w:hint="eastAsia"/>
        </w:rPr>
      </w:pPr>
      <w:r>
        <w:rPr>
          <w:rFonts w:hint="eastAsia"/>
        </w:rPr>
        <w:t>最后的总结</w:t>
      </w:r>
    </w:p>
    <w:p w14:paraId="64062F1E" w14:textId="77777777" w:rsidR="005D586B" w:rsidRDefault="005D586B">
      <w:pPr>
        <w:rPr>
          <w:rFonts w:hint="eastAsia"/>
        </w:rPr>
      </w:pPr>
      <w:r>
        <w:rPr>
          <w:rFonts w:hint="eastAsia"/>
        </w:rPr>
        <w:t>“似”字以其独特的魅力贯穿于汉语的各个层面，无论是口语对话还是书面表达，都能找到它的身影。通过对“似”的深入了解，我们不仅可以更好地掌握汉语的语言规律，还能感受到汉字背后所蕴含的文化底蕴。希望这篇文章能够帮助大家更全面地认识“似”字及其相关词汇，从而更加灵活自如地运用汉语进行交流。</w:t>
      </w:r>
    </w:p>
    <w:p w14:paraId="3083C745" w14:textId="77777777" w:rsidR="005D586B" w:rsidRDefault="005D586B">
      <w:pPr>
        <w:rPr>
          <w:rFonts w:hint="eastAsia"/>
        </w:rPr>
      </w:pPr>
    </w:p>
    <w:p w14:paraId="3C43FA4B" w14:textId="77777777" w:rsidR="005D586B" w:rsidRDefault="005D5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D6AF9" w14:textId="4A806F8B" w:rsidR="00EC40B4" w:rsidRDefault="00EC40B4"/>
    <w:sectPr w:rsidR="00EC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4"/>
    <w:rsid w:val="005D586B"/>
    <w:rsid w:val="00866415"/>
    <w:rsid w:val="00E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C2012-60BE-4619-821A-A0176EC1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