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3862" w14:textId="77777777" w:rsidR="006874EA" w:rsidRDefault="006874EA">
      <w:pPr>
        <w:rPr>
          <w:rFonts w:hint="eastAsia"/>
        </w:rPr>
      </w:pPr>
      <w:r>
        <w:rPr>
          <w:rFonts w:hint="eastAsia"/>
        </w:rPr>
        <w:t>似的的拼音：shi4 de5</w:t>
      </w:r>
    </w:p>
    <w:p w14:paraId="4C95181B" w14:textId="77777777" w:rsidR="006874EA" w:rsidRDefault="006874EA">
      <w:pPr>
        <w:rPr>
          <w:rFonts w:hint="eastAsia"/>
        </w:rPr>
      </w:pPr>
      <w:r>
        <w:rPr>
          <w:rFonts w:hint="eastAsia"/>
        </w:rPr>
        <w:t>在汉语中，“似的”是一个常用的结构助词，用来表示比较或相似的关系。它由两个汉字组成：“似”和“的”。这两个字合在一起时，发音为轻声，即“shi4 de5”。当我们在口语或书面语中想要表达某事物与另一事物相像的时候，就会用到这个词语。</w:t>
      </w:r>
    </w:p>
    <w:p w14:paraId="0D7F0172" w14:textId="77777777" w:rsidR="006874EA" w:rsidRDefault="006874EA">
      <w:pPr>
        <w:rPr>
          <w:rFonts w:hint="eastAsia"/>
        </w:rPr>
      </w:pPr>
    </w:p>
    <w:p w14:paraId="7E3655B3" w14:textId="77777777" w:rsidR="006874EA" w:rsidRDefault="006874EA">
      <w:pPr>
        <w:rPr>
          <w:rFonts w:hint="eastAsia"/>
        </w:rPr>
      </w:pPr>
      <w:r>
        <w:rPr>
          <w:rFonts w:hint="eastAsia"/>
        </w:rPr>
        <w:t>历史渊源</w:t>
      </w:r>
    </w:p>
    <w:p w14:paraId="62E6A59A" w14:textId="77777777" w:rsidR="006874EA" w:rsidRDefault="006874EA">
      <w:pPr>
        <w:rPr>
          <w:rFonts w:hint="eastAsia"/>
        </w:rPr>
      </w:pPr>
      <w:r>
        <w:rPr>
          <w:rFonts w:hint="eastAsia"/>
        </w:rPr>
        <w:t>追溯至古代汉语，“似”字本身就有“像”的意思，而“的”作为后缀，在现代汉语中广泛用于形容词之后，加强语气或是构成定语。随着时间的发展，“似的”这一组合逐渐固定下来，成为日常交流中不可或缺的一部分。从文学作品到日常对话，我们都能见到它的身影，它连接了古今语言的变化轨迹。</w:t>
      </w:r>
    </w:p>
    <w:p w14:paraId="5A596822" w14:textId="77777777" w:rsidR="006874EA" w:rsidRDefault="006874EA">
      <w:pPr>
        <w:rPr>
          <w:rFonts w:hint="eastAsia"/>
        </w:rPr>
      </w:pPr>
    </w:p>
    <w:p w14:paraId="26516686" w14:textId="77777777" w:rsidR="006874EA" w:rsidRDefault="006874EA">
      <w:pPr>
        <w:rPr>
          <w:rFonts w:hint="eastAsia"/>
        </w:rPr>
      </w:pPr>
      <w:r>
        <w:rPr>
          <w:rFonts w:hint="eastAsia"/>
        </w:rPr>
        <w:t>语法功能</w:t>
      </w:r>
    </w:p>
    <w:p w14:paraId="1F40E768" w14:textId="77777777" w:rsidR="006874EA" w:rsidRDefault="006874EA">
      <w:pPr>
        <w:rPr>
          <w:rFonts w:hint="eastAsia"/>
        </w:rPr>
      </w:pPr>
      <w:r>
        <w:rPr>
          <w:rFonts w:hint="eastAsia"/>
        </w:rPr>
        <w:t>语法上，“似的”通常出现在句子中间或者最后的总结处，用来修饰前面的名词、代词或者是动词短语。例如，“他的笑容像春天的阳光似的温暖。”这里“似的”连接了“像春天的阳光”和“温暖”，强调了两者之间的相似性。“似的”也可以单独使用来提问，比如“你看起来很疲惫似的？”这种用法增加了语言的表现力。</w:t>
      </w:r>
    </w:p>
    <w:p w14:paraId="7914A735" w14:textId="77777777" w:rsidR="006874EA" w:rsidRDefault="006874EA">
      <w:pPr>
        <w:rPr>
          <w:rFonts w:hint="eastAsia"/>
        </w:rPr>
      </w:pPr>
    </w:p>
    <w:p w14:paraId="778C000A" w14:textId="77777777" w:rsidR="006874EA" w:rsidRDefault="006874EA">
      <w:pPr>
        <w:rPr>
          <w:rFonts w:hint="eastAsia"/>
        </w:rPr>
      </w:pPr>
      <w:r>
        <w:rPr>
          <w:rFonts w:hint="eastAsia"/>
        </w:rPr>
        <w:t>文化背景</w:t>
      </w:r>
    </w:p>
    <w:p w14:paraId="10F08EE0" w14:textId="77777777" w:rsidR="006874EA" w:rsidRDefault="006874EA">
      <w:pPr>
        <w:rPr>
          <w:rFonts w:hint="eastAsia"/>
        </w:rPr>
      </w:pPr>
      <w:r>
        <w:rPr>
          <w:rFonts w:hint="eastAsia"/>
        </w:rPr>
        <w:t>在中国文化里，“似”往往带有一种含蓄之美，古人常用“似”来形容那些难以言喻却能意会的情境。比如诗歌中常常通过自然景象比喻人的情感状态，而“似的”则成为了传递这种微妙感觉的桥梁。随着社会的进步，虽然白话文取代了文言文，但“似的”依旧保留了那份古典韵味，并且融入到了现代汉语之中。</w:t>
      </w:r>
    </w:p>
    <w:p w14:paraId="33F44A66" w14:textId="77777777" w:rsidR="006874EA" w:rsidRDefault="006874EA">
      <w:pPr>
        <w:rPr>
          <w:rFonts w:hint="eastAsia"/>
        </w:rPr>
      </w:pPr>
    </w:p>
    <w:p w14:paraId="7B232B09" w14:textId="77777777" w:rsidR="006874EA" w:rsidRDefault="006874EA">
      <w:pPr>
        <w:rPr>
          <w:rFonts w:hint="eastAsia"/>
        </w:rPr>
      </w:pPr>
      <w:r>
        <w:rPr>
          <w:rFonts w:hint="eastAsia"/>
        </w:rPr>
        <w:t>实际应用</w:t>
      </w:r>
    </w:p>
    <w:p w14:paraId="49715C84" w14:textId="77777777" w:rsidR="006874EA" w:rsidRDefault="006874EA">
      <w:pPr>
        <w:rPr>
          <w:rFonts w:hint="eastAsia"/>
        </w:rPr>
      </w:pPr>
      <w:r>
        <w:rPr>
          <w:rFonts w:hint="eastAsia"/>
        </w:rPr>
        <w:t>在实际生活中，“似的”是非常灵活的一个词汇。无论是描述天气状况、人物表情还是事物特征，都可以巧妙地运用它来增加描述的形象性和生动性。对于学习中文的外国朋友来说，掌握好“似的”的正确用法，不仅可以帮助他们更好地理解中国人的思维方式，还能让自己的表达更加地道自然。</w:t>
      </w:r>
    </w:p>
    <w:p w14:paraId="4D9F4D7E" w14:textId="77777777" w:rsidR="006874EA" w:rsidRDefault="006874EA">
      <w:pPr>
        <w:rPr>
          <w:rFonts w:hint="eastAsia"/>
        </w:rPr>
      </w:pPr>
    </w:p>
    <w:p w14:paraId="2FA9B68F" w14:textId="77777777" w:rsidR="006874EA" w:rsidRDefault="006874EA">
      <w:pPr>
        <w:rPr>
          <w:rFonts w:hint="eastAsia"/>
        </w:rPr>
      </w:pPr>
      <w:r>
        <w:rPr>
          <w:rFonts w:hint="eastAsia"/>
        </w:rPr>
        <w:t>最后的总结</w:t>
      </w:r>
    </w:p>
    <w:p w14:paraId="447D859E" w14:textId="77777777" w:rsidR="006874EA" w:rsidRDefault="006874EA">
      <w:pPr>
        <w:rPr>
          <w:rFonts w:hint="eastAsia"/>
        </w:rPr>
      </w:pPr>
      <w:r>
        <w:rPr>
          <w:rFonts w:hint="eastAsia"/>
        </w:rPr>
        <w:t>“似的”的拼音是“shi4 de5”，它不仅仅是一个简单的词汇，更是一座连接过去与现在的语言桥梁。它承载着丰富的语法意义，体现了中国文化中的含蓄美，同时也在现代社会的沟通中扮演着重要角色。希望通过对“似的”的了解，大家能够更加深入地体会到汉语的魅力所在。</w:t>
      </w:r>
    </w:p>
    <w:p w14:paraId="114B8084" w14:textId="77777777" w:rsidR="006874EA" w:rsidRDefault="006874EA">
      <w:pPr>
        <w:rPr>
          <w:rFonts w:hint="eastAsia"/>
        </w:rPr>
      </w:pPr>
    </w:p>
    <w:p w14:paraId="198361AE" w14:textId="77777777" w:rsidR="006874EA" w:rsidRDefault="00687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6571D" w14:textId="188DF882" w:rsidR="000152E9" w:rsidRDefault="000152E9"/>
    <w:sectPr w:rsidR="0001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E9"/>
    <w:rsid w:val="000152E9"/>
    <w:rsid w:val="006874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DFE49-A3F3-4293-A1D5-6BAED51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