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589ED" w14:textId="77777777" w:rsidR="00BD7296" w:rsidRDefault="00BD7296">
      <w:pPr>
        <w:rPr>
          <w:rFonts w:hint="eastAsia"/>
        </w:rPr>
      </w:pPr>
      <w:r>
        <w:rPr>
          <w:rFonts w:hint="eastAsia"/>
        </w:rPr>
        <w:t>佁然不动的拼音和解释</w:t>
      </w:r>
    </w:p>
    <w:p w14:paraId="6AF81680" w14:textId="77777777" w:rsidR="00BD7296" w:rsidRDefault="00BD7296">
      <w:pPr>
        <w:rPr>
          <w:rFonts w:hint="eastAsia"/>
        </w:rPr>
      </w:pPr>
      <w:r>
        <w:rPr>
          <w:rFonts w:hint="eastAsia"/>
        </w:rPr>
        <w:t>“佁然不动”（yǐ rán bù dòng）是中国成语库中的一颗璀璨明珠，它形象生动地描绘了一种状态或景象。在深入探讨这个成语的含义之前，我们先来了解一下其拼音构成：这里的“佁”读作 yǐ，“然”读作 rán，“不”读作 bù，“动”读作 dòng。每个字的发音都清晰明了，共同构成了这个富有画面感的成语。</w:t>
      </w:r>
    </w:p>
    <w:p w14:paraId="46C5DFD6" w14:textId="77777777" w:rsidR="00BD7296" w:rsidRDefault="00BD7296">
      <w:pPr>
        <w:rPr>
          <w:rFonts w:hint="eastAsia"/>
        </w:rPr>
      </w:pPr>
    </w:p>
    <w:p w14:paraId="2E2D321A" w14:textId="77777777" w:rsidR="00BD7296" w:rsidRDefault="00BD7296">
      <w:pPr>
        <w:rPr>
          <w:rFonts w:hint="eastAsia"/>
        </w:rPr>
      </w:pPr>
      <w:r>
        <w:rPr>
          <w:rFonts w:hint="eastAsia"/>
        </w:rPr>
        <w:t>词源与历史背景</w:t>
      </w:r>
    </w:p>
    <w:p w14:paraId="6FFC2204" w14:textId="77777777" w:rsidR="00BD7296" w:rsidRDefault="00BD7296">
      <w:pPr>
        <w:rPr>
          <w:rFonts w:hint="eastAsia"/>
        </w:rPr>
      </w:pPr>
      <w:r>
        <w:rPr>
          <w:rFonts w:hint="eastAsia"/>
        </w:rPr>
        <w:t>“佁然不动”的确切起源难以追溯，但根据《说文解字》等古籍记载，“佁”字本意为鱼静止不动的样子，后引申为一种安静、凝固的状态。而“然”在这里作为形容词的词尾，加强了前面字词的意义表达。整个成语用来形容事物或人处于一种非常宁静、没有变化的状态，仿佛时间在这一刻停滞。在中国古代文学作品中，不乏使用此成语来描绘自然景物或人物心态的场景，如山水画中的静谧湖面，或是深思熟虑中的智者形象。</w:t>
      </w:r>
    </w:p>
    <w:p w14:paraId="6028B074" w14:textId="77777777" w:rsidR="00BD7296" w:rsidRDefault="00BD7296">
      <w:pPr>
        <w:rPr>
          <w:rFonts w:hint="eastAsia"/>
        </w:rPr>
      </w:pPr>
    </w:p>
    <w:p w14:paraId="4F6144DC" w14:textId="77777777" w:rsidR="00BD7296" w:rsidRDefault="00BD7296">
      <w:pPr>
        <w:rPr>
          <w:rFonts w:hint="eastAsia"/>
        </w:rPr>
      </w:pPr>
      <w:r>
        <w:rPr>
          <w:rFonts w:hint="eastAsia"/>
        </w:rPr>
        <w:t>成语的比喻意义及应用范围</w:t>
      </w:r>
    </w:p>
    <w:p w14:paraId="2F1AE397" w14:textId="77777777" w:rsidR="00BD7296" w:rsidRDefault="00BD7296">
      <w:pPr>
        <w:rPr>
          <w:rFonts w:hint="eastAsia"/>
        </w:rPr>
      </w:pPr>
      <w:r>
        <w:rPr>
          <w:rFonts w:hint="eastAsia"/>
        </w:rPr>
        <w:t>从比喻意义上讲，“佁然不动”不仅限于物理上的静止，更广泛应用于描述心理状态和社会现象。例如，在面对突如其来的变故时，有人可能会因为震惊而呈现出“佁然不动”的姿态；又或者在一个快速变迁的社会环境中，某些传统习俗或价值观可能显得“佁然不动”，成为连接过去与现在的纽带。该成语也常被用在艺术评论中，以赞美那些能够捕捉瞬间永恒的作品。</w:t>
      </w:r>
    </w:p>
    <w:p w14:paraId="6A4234B8" w14:textId="77777777" w:rsidR="00BD7296" w:rsidRDefault="00BD7296">
      <w:pPr>
        <w:rPr>
          <w:rFonts w:hint="eastAsia"/>
        </w:rPr>
      </w:pPr>
    </w:p>
    <w:p w14:paraId="1553C332" w14:textId="77777777" w:rsidR="00BD7296" w:rsidRDefault="00BD7296">
      <w:pPr>
        <w:rPr>
          <w:rFonts w:hint="eastAsia"/>
        </w:rPr>
      </w:pPr>
      <w:r>
        <w:rPr>
          <w:rFonts w:hint="eastAsia"/>
        </w:rPr>
        <w:t>现代语境下的理解和运用</w:t>
      </w:r>
    </w:p>
    <w:p w14:paraId="0387CCBD" w14:textId="77777777" w:rsidR="00BD7296" w:rsidRDefault="00BD7296">
      <w:pPr>
        <w:rPr>
          <w:rFonts w:hint="eastAsia"/>
        </w:rPr>
      </w:pPr>
      <w:r>
        <w:rPr>
          <w:rFonts w:hint="eastAsia"/>
        </w:rPr>
        <w:t>随着时代的发展，“佁然不动”的应用场景变得更加多样化。在快节奏的生活里，人们偶尔也会渴望片刻的“佁然不动”，以此寻求内心的平静。在商业领域，当市场环境瞬息万变之际，企业若能保持核心价值不变，就像“佁然不动”的磐石，便能在竞争中立于不败之地。无论是在个人修养还是社会发展中，“佁然不动”所传达的那种坚定与沉稳都是值得推崇的品质。</w:t>
      </w:r>
    </w:p>
    <w:p w14:paraId="488EC79D" w14:textId="77777777" w:rsidR="00BD7296" w:rsidRDefault="00BD7296">
      <w:pPr>
        <w:rPr>
          <w:rFonts w:hint="eastAsia"/>
        </w:rPr>
      </w:pPr>
    </w:p>
    <w:p w14:paraId="39317076" w14:textId="77777777" w:rsidR="00BD7296" w:rsidRDefault="00BD7296">
      <w:pPr>
        <w:rPr>
          <w:rFonts w:hint="eastAsia"/>
        </w:rPr>
      </w:pPr>
      <w:r>
        <w:rPr>
          <w:rFonts w:hint="eastAsia"/>
        </w:rPr>
        <w:t>最后的总结</w:t>
      </w:r>
    </w:p>
    <w:p w14:paraId="45C62AC2" w14:textId="77777777" w:rsidR="00BD7296" w:rsidRDefault="00BD7296">
      <w:pPr>
        <w:rPr>
          <w:rFonts w:hint="eastAsia"/>
        </w:rPr>
      </w:pPr>
      <w:r>
        <w:rPr>
          <w:rFonts w:hint="eastAsia"/>
        </w:rPr>
        <w:t>“佁然不动”不仅仅是一个简单的四字成语，它承载着深厚的文化内涵和哲学思考。通过理解这一成语背后的故事及其多样的应用方式，我们可以更好地领略汉语的魅力，并将其中蕴含的智慧融入到日常生活当中。无论是追求精神上的安宁，还是坚持自己的信念，“佁然不动”都能为我们提供宝贵的启示。</w:t>
      </w:r>
    </w:p>
    <w:p w14:paraId="1B9EC600" w14:textId="77777777" w:rsidR="00BD7296" w:rsidRDefault="00BD7296">
      <w:pPr>
        <w:rPr>
          <w:rFonts w:hint="eastAsia"/>
        </w:rPr>
      </w:pPr>
    </w:p>
    <w:p w14:paraId="750E4101" w14:textId="77777777" w:rsidR="00BD7296" w:rsidRDefault="00BD72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7C39B4" w14:textId="351EAE37" w:rsidR="00463455" w:rsidRDefault="00463455"/>
    <w:sectPr w:rsidR="00463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55"/>
    <w:rsid w:val="00463455"/>
    <w:rsid w:val="00BD729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62A29-BE2F-4C25-BBE3-F0C9E853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