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FF78" w14:textId="77777777" w:rsidR="003E7F86" w:rsidRDefault="003E7F86">
      <w:pPr>
        <w:rPr>
          <w:rFonts w:hint="eastAsia"/>
        </w:rPr>
      </w:pPr>
      <w:r>
        <w:rPr>
          <w:rFonts w:hint="eastAsia"/>
        </w:rPr>
        <w:t>位的拼音怎么拼写的</w:t>
      </w:r>
    </w:p>
    <w:p w14:paraId="52F9EDFE" w14:textId="77777777" w:rsidR="003E7F86" w:rsidRDefault="003E7F86">
      <w:pPr>
        <w:rPr>
          <w:rFonts w:hint="eastAsia"/>
        </w:rPr>
      </w:pPr>
      <w:r>
        <w:rPr>
          <w:rFonts w:hint="eastAsia"/>
        </w:rPr>
        <w:t>在汉语中，"位"字的拼音是 "wèi"。拼音系统是中国汉字的一种注音方法，它采用拉丁字母来表示汉字的发音，方便学习和使用汉语的人们能够准确地读出每个汉字。拼音不仅是小学生学习汉字发音的重要工具，也是对外汉语教学中不可或缺的一部分。对于想要掌握中文的外国朋友来说，正确理解并学会拼音是通向流利交流的关键一步。</w:t>
      </w:r>
    </w:p>
    <w:p w14:paraId="08E1FCD0" w14:textId="77777777" w:rsidR="003E7F86" w:rsidRDefault="003E7F86">
      <w:pPr>
        <w:rPr>
          <w:rFonts w:hint="eastAsia"/>
        </w:rPr>
      </w:pPr>
    </w:p>
    <w:p w14:paraId="53819A0F" w14:textId="77777777" w:rsidR="003E7F86" w:rsidRDefault="003E7F86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6796B54" w14:textId="77777777" w:rsidR="003E7F86" w:rsidRDefault="003E7F86">
      <w:pPr>
        <w:rPr>
          <w:rFonts w:hint="eastAsia"/>
        </w:rPr>
      </w:pPr>
      <w:r>
        <w:rPr>
          <w:rFonts w:hint="eastAsia"/>
        </w:rPr>
        <w:t>拼音由声母、韵母和声调三部分组成。以“位”为例，“w”是声母，代表发音时起始的辅音；“ei”是韵母，包含了主要元音和跟随其后的音素；而第四声（ˋ）则表明了该字的声调。在汉语普通话里，有四个基本声调加上轻声，不同的声调可以改变一个字的意思。因此，准确地说，“位”的拼音应该写作 “wèi”，其中的下划线符号表示第四声，即降调。</w:t>
      </w:r>
    </w:p>
    <w:p w14:paraId="79C4B6C9" w14:textId="77777777" w:rsidR="003E7F86" w:rsidRDefault="003E7F86">
      <w:pPr>
        <w:rPr>
          <w:rFonts w:hint="eastAsia"/>
        </w:rPr>
      </w:pPr>
    </w:p>
    <w:p w14:paraId="7FB1CAE2" w14:textId="77777777" w:rsidR="003E7F86" w:rsidRDefault="003E7F86">
      <w:pPr>
        <w:rPr>
          <w:rFonts w:hint="eastAsia"/>
        </w:rPr>
      </w:pPr>
      <w:r>
        <w:rPr>
          <w:rFonts w:hint="eastAsia"/>
        </w:rPr>
        <w:t>拼音中的声调及其重要性</w:t>
      </w:r>
    </w:p>
    <w:p w14:paraId="556633F0" w14:textId="77777777" w:rsidR="003E7F86" w:rsidRDefault="003E7F86">
      <w:pPr>
        <w:rPr>
          <w:rFonts w:hint="eastAsia"/>
        </w:rPr>
      </w:pPr>
      <w:r>
        <w:rPr>
          <w:rFonts w:hint="eastAsia"/>
        </w:rPr>
        <w:t>声调是汉语拼音中非常重要的元素之一。每一个汉字都有固定的声调，这决定了它的意义。例如，“wei”这个音节根据不同的声调可以表示不同的词汇：“wēi”（微），意为细小；“wéi”（围），意为围绕；“wěi”（伟），意为伟大；以及“wèi”（位），意为位置或座位。如果忽略了声调，在交流中可能会导致误解。因此，学习者需要特别注意每个汉字对应的正确声调。</w:t>
      </w:r>
    </w:p>
    <w:p w14:paraId="49500F3B" w14:textId="77777777" w:rsidR="003E7F86" w:rsidRDefault="003E7F86">
      <w:pPr>
        <w:rPr>
          <w:rFonts w:hint="eastAsia"/>
        </w:rPr>
      </w:pPr>
    </w:p>
    <w:p w14:paraId="074156B1" w14:textId="77777777" w:rsidR="003E7F86" w:rsidRDefault="003E7F86">
      <w:pPr>
        <w:rPr>
          <w:rFonts w:hint="eastAsia"/>
        </w:rPr>
      </w:pPr>
      <w:r>
        <w:rPr>
          <w:rFonts w:hint="eastAsia"/>
        </w:rPr>
        <w:t>如何正确书写“位”的拼音</w:t>
      </w:r>
    </w:p>
    <w:p w14:paraId="61CDB46E" w14:textId="77777777" w:rsidR="003E7F86" w:rsidRDefault="003E7F86">
      <w:pPr>
        <w:rPr>
          <w:rFonts w:hint="eastAsia"/>
        </w:rPr>
      </w:pPr>
      <w:r>
        <w:rPr>
          <w:rFonts w:hint="eastAsia"/>
        </w:rPr>
        <w:t>当我们在纸面上或者电子文档中书写“位”的拼音时，应当遵循标准格式，即先写出声母“w”，然后是韵母“ei”，最后用一个小横线标记第四声。在一些简化的情况下，如输入法中，人们可能会省略声调符号，只写下“wei”。但是为了确保清晰度与准确性，在正式场合或是教育环境中，完整地写出带声调的拼音是非常必要的。</w:t>
      </w:r>
    </w:p>
    <w:p w14:paraId="488F08D4" w14:textId="77777777" w:rsidR="003E7F86" w:rsidRDefault="003E7F86">
      <w:pPr>
        <w:rPr>
          <w:rFonts w:hint="eastAsia"/>
        </w:rPr>
      </w:pPr>
    </w:p>
    <w:p w14:paraId="224E99C5" w14:textId="77777777" w:rsidR="003E7F86" w:rsidRDefault="003E7F8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55EFE24" w14:textId="77777777" w:rsidR="003E7F86" w:rsidRDefault="003E7F86">
      <w:pPr>
        <w:rPr>
          <w:rFonts w:hint="eastAsia"/>
        </w:rPr>
      </w:pPr>
      <w:r>
        <w:rPr>
          <w:rFonts w:hint="eastAsia"/>
        </w:rPr>
        <w:t>拼音不仅限于课堂教学，在日常生活中也有广泛的应用。比如，当我们查阅字典时，会按照拼音顺序排列的索引快速定位到所需的汉字。在电话簿、电脑键盘布局等方面也广泛应用了拼音系统。随着信息技术的发展，拼音输入法成为了最常用的中文输入方式之一，让人们可以通过简单的字母组合轻松打出复杂的汉字。“位”的拼音“wèi”只是庞大而有序的汉语拼音体系中的一个小小例子，但它展示了拼音作为一种辅助工具的重要性。</w:t>
      </w:r>
    </w:p>
    <w:p w14:paraId="7BE1996F" w14:textId="77777777" w:rsidR="003E7F86" w:rsidRDefault="003E7F86">
      <w:pPr>
        <w:rPr>
          <w:rFonts w:hint="eastAsia"/>
        </w:rPr>
      </w:pPr>
    </w:p>
    <w:p w14:paraId="54EA1DA6" w14:textId="77777777" w:rsidR="003E7F86" w:rsidRDefault="003E7F86">
      <w:pPr>
        <w:rPr>
          <w:rFonts w:hint="eastAsia"/>
        </w:rPr>
      </w:pPr>
      <w:r>
        <w:rPr>
          <w:rFonts w:hint="eastAsia"/>
        </w:rPr>
        <w:t>最后的总结</w:t>
      </w:r>
    </w:p>
    <w:p w14:paraId="58BC0B78" w14:textId="77777777" w:rsidR="003E7F86" w:rsidRDefault="003E7F86">
      <w:pPr>
        <w:rPr>
          <w:rFonts w:hint="eastAsia"/>
        </w:rPr>
      </w:pPr>
      <w:r>
        <w:rPr>
          <w:rFonts w:hint="eastAsia"/>
        </w:rPr>
        <w:t>“位”的拼音是“wèi”，包括了一个声母“w”，一个韵母“ei”，以及一个四声的声调符号。通过了解拼音的基本结构、重视声调的作用、掌握正确的书写方式，并意识到拼音在生活中的多方面应用，我们可以更好地理解和运用汉语这一丰富且深邃的语言。无论是对于初学者还是已经熟练掌握了汉语的人来说，深入认识像“位”这样的单个汉字背后的拼音知识都是有益无害的。</w:t>
      </w:r>
    </w:p>
    <w:p w14:paraId="3DD4F672" w14:textId="77777777" w:rsidR="003E7F86" w:rsidRDefault="003E7F86">
      <w:pPr>
        <w:rPr>
          <w:rFonts w:hint="eastAsia"/>
        </w:rPr>
      </w:pPr>
    </w:p>
    <w:p w14:paraId="3488DC34" w14:textId="77777777" w:rsidR="003E7F86" w:rsidRDefault="003E7F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474C19" w14:textId="2DFF41B7" w:rsidR="00BF4943" w:rsidRDefault="00BF4943"/>
    <w:sectPr w:rsidR="00BF4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43"/>
    <w:rsid w:val="003E7F86"/>
    <w:rsid w:val="00866415"/>
    <w:rsid w:val="00B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BEEA2-DC4B-4BAE-9F51-B48EDA6C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