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FD89F" w14:textId="77777777" w:rsidR="0026325E" w:rsidRDefault="0026325E">
      <w:pPr>
        <w:rPr>
          <w:rFonts w:hint="eastAsia"/>
        </w:rPr>
      </w:pPr>
      <w:r>
        <w:rPr>
          <w:rFonts w:hint="eastAsia"/>
        </w:rPr>
        <w:t>位置的置的拼音和组词</w:t>
      </w:r>
    </w:p>
    <w:p w14:paraId="2865650C" w14:textId="77777777" w:rsidR="0026325E" w:rsidRDefault="0026325E">
      <w:pPr>
        <w:rPr>
          <w:rFonts w:hint="eastAsia"/>
        </w:rPr>
      </w:pPr>
      <w:r>
        <w:rPr>
          <w:rFonts w:hint="eastAsia"/>
        </w:rPr>
        <w:t>在汉语中，“置”字有着丰富的含义，它不仅是一个独立的汉字，而且可以与其他字组成不同的词汇来表达各种概念。我们来看“置”的拼音，它读作 zhì。这个发音清晰明了，是学习汉语拼音体系时的重要一部分。对于初学者来说，掌握正确的发音是理解和使用汉字的基础。</w:t>
      </w:r>
    </w:p>
    <w:p w14:paraId="07A5CED2" w14:textId="77777777" w:rsidR="0026325E" w:rsidRDefault="0026325E">
      <w:pPr>
        <w:rPr>
          <w:rFonts w:hint="eastAsia"/>
        </w:rPr>
      </w:pPr>
    </w:p>
    <w:p w14:paraId="227E092A" w14:textId="77777777" w:rsidR="0026325E" w:rsidRDefault="0026325E">
      <w:pPr>
        <w:rPr>
          <w:rFonts w:hint="eastAsia"/>
        </w:rPr>
      </w:pPr>
      <w:r>
        <w:rPr>
          <w:rFonts w:hint="eastAsia"/>
        </w:rPr>
        <w:t>“置”的基本意义及其用法</w:t>
      </w:r>
    </w:p>
    <w:p w14:paraId="22FC82C0" w14:textId="77777777" w:rsidR="0026325E" w:rsidRDefault="0026325E">
      <w:pPr>
        <w:rPr>
          <w:rFonts w:hint="eastAsia"/>
        </w:rPr>
      </w:pPr>
      <w:r>
        <w:rPr>
          <w:rFonts w:hint="eastAsia"/>
        </w:rPr>
        <w:t>“置”字的基本意义为放置、安排或设定。例如，在日常生活中我们可以说“置物”，意思是把物品放在某个地方；或者“定位”一词，表示确定某事物的位置或角色。“置”还可以用于描述创建某种状态或条件的动作，如“设置”就是指建立特定的环境或参数。</w:t>
      </w:r>
    </w:p>
    <w:p w14:paraId="0338EB2B" w14:textId="77777777" w:rsidR="0026325E" w:rsidRDefault="0026325E">
      <w:pPr>
        <w:rPr>
          <w:rFonts w:hint="eastAsia"/>
        </w:rPr>
      </w:pPr>
    </w:p>
    <w:p w14:paraId="2BAC9982" w14:textId="77777777" w:rsidR="0026325E" w:rsidRDefault="0026325E">
      <w:pPr>
        <w:rPr>
          <w:rFonts w:hint="eastAsia"/>
        </w:rPr>
      </w:pPr>
      <w:r>
        <w:rPr>
          <w:rFonts w:hint="eastAsia"/>
        </w:rPr>
        <w:t>与“置”相关的常见词汇</w:t>
      </w:r>
    </w:p>
    <w:p w14:paraId="1C8A1207" w14:textId="77777777" w:rsidR="0026325E" w:rsidRDefault="0026325E">
      <w:pPr>
        <w:rPr>
          <w:rFonts w:hint="eastAsia"/>
        </w:rPr>
      </w:pPr>
      <w:r>
        <w:rPr>
          <w:rFonts w:hint="eastAsia"/>
        </w:rPr>
        <w:t>“置”字参与组成的词语非常多，这里列举一些常见的例子。首先是“购置”，指的是通过购买获得物品的行为；其次是“置办”，通常用来形容准备或筹备某些事情。还有“置疑”，这个词的意思是对某事提出疑问，怀疑其真实性或正确性。“置身”则是指把自己放在某个情境之中，比如“置身事外”就表达了保持距离、不介入的态度。</w:t>
      </w:r>
    </w:p>
    <w:p w14:paraId="43158742" w14:textId="77777777" w:rsidR="0026325E" w:rsidRDefault="0026325E">
      <w:pPr>
        <w:rPr>
          <w:rFonts w:hint="eastAsia"/>
        </w:rPr>
      </w:pPr>
    </w:p>
    <w:p w14:paraId="1D7EBB0C" w14:textId="77777777" w:rsidR="0026325E" w:rsidRDefault="0026325E">
      <w:pPr>
        <w:rPr>
          <w:rFonts w:hint="eastAsia"/>
        </w:rPr>
      </w:pPr>
      <w:r>
        <w:rPr>
          <w:rFonts w:hint="eastAsia"/>
        </w:rPr>
        <w:t>深入理解“置”的组合变化</w:t>
      </w:r>
    </w:p>
    <w:p w14:paraId="1B620790" w14:textId="77777777" w:rsidR="0026325E" w:rsidRDefault="0026325E">
      <w:pPr>
        <w:rPr>
          <w:rFonts w:hint="eastAsia"/>
        </w:rPr>
      </w:pPr>
      <w:r>
        <w:rPr>
          <w:rFonts w:hint="eastAsia"/>
        </w:rPr>
        <w:t>当我们进一步探讨“置”字时，会发现它能与更多不同性质的字结合，产生新意。例如，“配置”意味着根据需求合理分配资源；“置换”则强调交换或替代的过程。“置顶”在网络语境下特别流行，指的是将信息固定在最显眼的位置以引起注意。而“置之不理”形象地描绘了一种忽视的态度，即对某件事情不予理会。</w:t>
      </w:r>
    </w:p>
    <w:p w14:paraId="24A7886E" w14:textId="77777777" w:rsidR="0026325E" w:rsidRDefault="0026325E">
      <w:pPr>
        <w:rPr>
          <w:rFonts w:hint="eastAsia"/>
        </w:rPr>
      </w:pPr>
    </w:p>
    <w:p w14:paraId="39474DFD" w14:textId="77777777" w:rsidR="0026325E" w:rsidRDefault="0026325E">
      <w:pPr>
        <w:rPr>
          <w:rFonts w:hint="eastAsia"/>
        </w:rPr>
      </w:pPr>
      <w:r>
        <w:rPr>
          <w:rFonts w:hint="eastAsia"/>
        </w:rPr>
        <w:t>“置”字的文化内涵</w:t>
      </w:r>
    </w:p>
    <w:p w14:paraId="149A8C59" w14:textId="77777777" w:rsidR="0026325E" w:rsidRDefault="0026325E">
      <w:pPr>
        <w:rPr>
          <w:rFonts w:hint="eastAsia"/>
        </w:rPr>
      </w:pPr>
      <w:r>
        <w:rPr>
          <w:rFonts w:hint="eastAsia"/>
        </w:rPr>
        <w:t>从文化角度来看，“置”字背后也蕴含着深厚的中国传统智慧。古人认为，万事万物都有其恰当的位置和秩序，这与儒家思想中的“礼”密切相关。“安土重迁”的观念便是这一思想的具体体现，人们重视定居之所，并且倾向于稳定和谐的生活环境。因此，“置”不仅仅是简单的物理动作，更象征着一种尊重自然规律和社会伦理的价值取向。</w:t>
      </w:r>
    </w:p>
    <w:p w14:paraId="0DFB2D3C" w14:textId="77777777" w:rsidR="0026325E" w:rsidRDefault="0026325E">
      <w:pPr>
        <w:rPr>
          <w:rFonts w:hint="eastAsia"/>
        </w:rPr>
      </w:pPr>
    </w:p>
    <w:p w14:paraId="533983DB" w14:textId="77777777" w:rsidR="0026325E" w:rsidRDefault="0026325E">
      <w:pPr>
        <w:rPr>
          <w:rFonts w:hint="eastAsia"/>
        </w:rPr>
      </w:pPr>
      <w:r>
        <w:rPr>
          <w:rFonts w:hint="eastAsia"/>
        </w:rPr>
        <w:t>最后的总结：探索“置”的多面性</w:t>
      </w:r>
    </w:p>
    <w:p w14:paraId="4F021D0F" w14:textId="77777777" w:rsidR="0026325E" w:rsidRDefault="0026325E">
      <w:pPr>
        <w:rPr>
          <w:rFonts w:hint="eastAsia"/>
        </w:rPr>
      </w:pPr>
      <w:r>
        <w:rPr>
          <w:rFonts w:hint="eastAsia"/>
        </w:rPr>
        <w:t>“置”作为一个汉字，它的丰富性和灵活性展现在众多词汇当中。无论是在日常生活交流还是正式文件撰写里，“置”都能找到自己独特的位置。随着社会的发展和技术的进步，“置”的应用场景也在不断扩展，新的搭配和用法层出不穷。学习和理解“置”字及其相关词汇，有助于我们更好地把握汉语的魅力，同时也能加深对中国文化的认识。</w:t>
      </w:r>
    </w:p>
    <w:p w14:paraId="6A418CB2" w14:textId="77777777" w:rsidR="0026325E" w:rsidRDefault="0026325E">
      <w:pPr>
        <w:rPr>
          <w:rFonts w:hint="eastAsia"/>
        </w:rPr>
      </w:pPr>
    </w:p>
    <w:p w14:paraId="20FE2951" w14:textId="77777777" w:rsidR="0026325E" w:rsidRDefault="002632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9473B3" w14:textId="6FBF827F" w:rsidR="00343F60" w:rsidRDefault="00343F60"/>
    <w:sectPr w:rsidR="00343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60"/>
    <w:rsid w:val="0026325E"/>
    <w:rsid w:val="00343F6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99A6D-ACD5-4A49-9D7D-4665C148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