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A53B9" w14:textId="77777777" w:rsidR="00115469" w:rsidRDefault="00115469">
      <w:pPr>
        <w:rPr>
          <w:rFonts w:hint="eastAsia"/>
        </w:rPr>
      </w:pPr>
      <w:r>
        <w:rPr>
          <w:rFonts w:hint="eastAsia"/>
        </w:rPr>
        <w:t>住过的拼音是轻声吗</w:t>
      </w:r>
    </w:p>
    <w:p w14:paraId="161B2CFD" w14:textId="77777777" w:rsidR="00115469" w:rsidRDefault="00115469">
      <w:pPr>
        <w:rPr>
          <w:rFonts w:hint="eastAsia"/>
        </w:rPr>
      </w:pPr>
      <w:r>
        <w:rPr>
          <w:rFonts w:hint="eastAsia"/>
        </w:rPr>
        <w:t>在汉语学习的过程中，拼音作为汉字的音标系统，扮演着至关重要的角色。对于许多汉语学习者来说，了解每一个字的正确发音和拼音标注规则是基础也是关键。其中，“住”这个字及其过去式的表达方式——“住过”，其拼音标注是否包含轻声的问题，是一个有趣且值得探讨的话题。</w:t>
      </w:r>
    </w:p>
    <w:p w14:paraId="3DE924C9" w14:textId="77777777" w:rsidR="00115469" w:rsidRDefault="00115469">
      <w:pPr>
        <w:rPr>
          <w:rFonts w:hint="eastAsia"/>
        </w:rPr>
      </w:pPr>
    </w:p>
    <w:p w14:paraId="70D3D5C2" w14:textId="77777777" w:rsidR="00115469" w:rsidRDefault="00115469">
      <w:pPr>
        <w:rPr>
          <w:rFonts w:hint="eastAsia"/>
        </w:rPr>
      </w:pPr>
      <w:r>
        <w:rPr>
          <w:rFonts w:hint="eastAsia"/>
        </w:rPr>
        <w:t>什么是轻声</w:t>
      </w:r>
    </w:p>
    <w:p w14:paraId="04C72930" w14:textId="77777777" w:rsidR="00115469" w:rsidRDefault="00115469">
      <w:pPr>
        <w:rPr>
          <w:rFonts w:hint="eastAsia"/>
        </w:rPr>
      </w:pPr>
      <w:r>
        <w:rPr>
          <w:rFonts w:hint="eastAsia"/>
        </w:rPr>
        <w:t>我们需要明确一下轻声的概念。轻声是中国汉语中一种特殊的音变现象，它指的是在词语或句子中某些音节的声调消失，读得又轻又短。这种现象通常出现在特定的位置上，比如双音节词的第二个音节、叠词的第二个音节或是名词后缀等位置。轻声的存在不仅丰富了汉语的语音体系，也使得汉语的口语表达更加流畅自然。</w:t>
      </w:r>
    </w:p>
    <w:p w14:paraId="449E366C" w14:textId="77777777" w:rsidR="00115469" w:rsidRDefault="00115469">
      <w:pPr>
        <w:rPr>
          <w:rFonts w:hint="eastAsia"/>
        </w:rPr>
      </w:pPr>
    </w:p>
    <w:p w14:paraId="3D61460E" w14:textId="77777777" w:rsidR="00115469" w:rsidRDefault="00115469">
      <w:pPr>
        <w:rPr>
          <w:rFonts w:hint="eastAsia"/>
        </w:rPr>
      </w:pPr>
      <w:r>
        <w:rPr>
          <w:rFonts w:hint="eastAsia"/>
        </w:rPr>
        <w:t>“住”的拼音及变化</w:t>
      </w:r>
    </w:p>
    <w:p w14:paraId="6427EF4D" w14:textId="77777777" w:rsidR="00115469" w:rsidRDefault="00115469">
      <w:pPr>
        <w:rPr>
          <w:rFonts w:hint="eastAsia"/>
        </w:rPr>
      </w:pPr>
      <w:r>
        <w:rPr>
          <w:rFonts w:hint="eastAsia"/>
        </w:rPr>
        <w:t>根据《现代汉语词典》的规定，“住”字的标准拼音是zhù（第四声）。当我们要表示某人曾经居住在一个地方时，会使用到“住过”这个词组。在这个组合中，“过”字的拼音是guò（第四声），但当它与前面的动词结合形成经历体时，往往会读作轻声。因此，在日常口语中，“住过”的实际发音更接近于“zhù guo”，这里的“过”就是以轻声的形式出现。</w:t>
      </w:r>
    </w:p>
    <w:p w14:paraId="0513F25F" w14:textId="77777777" w:rsidR="00115469" w:rsidRDefault="00115469">
      <w:pPr>
        <w:rPr>
          <w:rFonts w:hint="eastAsia"/>
        </w:rPr>
      </w:pPr>
    </w:p>
    <w:p w14:paraId="380D8D7B" w14:textId="77777777" w:rsidR="00115469" w:rsidRDefault="00115469">
      <w:pPr>
        <w:rPr>
          <w:rFonts w:hint="eastAsia"/>
        </w:rPr>
      </w:pPr>
      <w:r>
        <w:rPr>
          <w:rFonts w:hint="eastAsia"/>
        </w:rPr>
        <w:t>为什么会出现轻声现象</w:t>
      </w:r>
    </w:p>
    <w:p w14:paraId="4244421B" w14:textId="77777777" w:rsidR="00115469" w:rsidRDefault="00115469">
      <w:pPr>
        <w:rPr>
          <w:rFonts w:hint="eastAsia"/>
        </w:rPr>
      </w:pPr>
      <w:r>
        <w:rPr>
          <w:rFonts w:hint="eastAsia"/>
        </w:rPr>
        <w:t>汉语中的轻声现象并非随意发生，而是遵循一定的规律。具体到“住过”这个词组，由于“过”在这里是用来表示动作完成的助词，它的主要功能不是传递词汇意义，而是语法意义。在这种情况下，“过”的发音变得次要，为了使语句听起来更加连贯和自然，就会采用轻声发音。轻声还能帮助区分不同的词性和意义，比如“大意”（dàyì，名词，指主要内容或意思）和“大意”（dàyi，形容词，指粗心大意），这体现了轻声在汉语中的重要性。</w:t>
      </w:r>
    </w:p>
    <w:p w14:paraId="1B25E5AA" w14:textId="77777777" w:rsidR="00115469" w:rsidRDefault="00115469">
      <w:pPr>
        <w:rPr>
          <w:rFonts w:hint="eastAsia"/>
        </w:rPr>
      </w:pPr>
    </w:p>
    <w:p w14:paraId="4790DFAF" w14:textId="77777777" w:rsidR="00115469" w:rsidRDefault="00115469">
      <w:pPr>
        <w:rPr>
          <w:rFonts w:hint="eastAsia"/>
        </w:rPr>
      </w:pPr>
      <w:r>
        <w:rPr>
          <w:rFonts w:hint="eastAsia"/>
        </w:rPr>
        <w:t>最后的总结</w:t>
      </w:r>
    </w:p>
    <w:p w14:paraId="1CD0EB89" w14:textId="77777777" w:rsidR="00115469" w:rsidRDefault="00115469">
      <w:pPr>
        <w:rPr>
          <w:rFonts w:hint="eastAsia"/>
        </w:rPr>
      </w:pPr>
      <w:r>
        <w:rPr>
          <w:rFonts w:hint="eastAsia"/>
        </w:rPr>
        <w:t>“住过”中的“过”在标准普通话里确实是以轻声形式存在的。这一现象反映了汉语语音系统的复杂性和灵活性。对于汉语学习者而言，理解并掌握轻声的使用规则，有助于提高他们的听力和口语水平，使交流更加顺畅有效。这也提醒我们在学习汉语时，除了关注单个字的发音外，还应该重视词语间的组合发音以及它们在实际语言环境中的运用。</w:t>
      </w:r>
    </w:p>
    <w:p w14:paraId="17D9AFE8" w14:textId="77777777" w:rsidR="00115469" w:rsidRDefault="00115469">
      <w:pPr>
        <w:rPr>
          <w:rFonts w:hint="eastAsia"/>
        </w:rPr>
      </w:pPr>
    </w:p>
    <w:p w14:paraId="08E1BE22" w14:textId="77777777" w:rsidR="00115469" w:rsidRDefault="0011546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C6DF5" w14:textId="77777777" w:rsidR="00115469" w:rsidRDefault="001154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952750" w14:textId="5747DE6A" w:rsidR="0080613B" w:rsidRDefault="0080613B"/>
    <w:sectPr w:rsidR="00806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13B"/>
    <w:rsid w:val="00115469"/>
    <w:rsid w:val="00230453"/>
    <w:rsid w:val="0080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78ED21-987F-4EC9-A11A-699F07449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1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1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1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1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1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1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1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1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1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1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1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1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1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1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1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1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1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1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1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1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1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1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1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1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1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1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1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1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2025-01-28T02:30:00Z</dcterms:created>
  <dcterms:modified xsi:type="dcterms:W3CDTF">2025-01-28T02:30:00Z</dcterms:modified>
</cp:coreProperties>
</file>