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0B445" w14:textId="77777777" w:rsidR="00B34F59" w:rsidRDefault="00B34F59">
      <w:pPr>
        <w:rPr>
          <w:rFonts w:hint="eastAsia"/>
        </w:rPr>
      </w:pPr>
      <w:r>
        <w:rPr>
          <w:rFonts w:hint="eastAsia"/>
        </w:rPr>
        <w:t>佐的拼音是什么意思</w:t>
      </w:r>
    </w:p>
    <w:p w14:paraId="13291FE8" w14:textId="77777777" w:rsidR="00B34F59" w:rsidRDefault="00B34F59">
      <w:pPr>
        <w:rPr>
          <w:rFonts w:hint="eastAsia"/>
        </w:rPr>
      </w:pPr>
      <w:r>
        <w:rPr>
          <w:rFonts w:hint="eastAsia"/>
        </w:rPr>
        <w:t xml:space="preserve"> 在汉语中，“佐”字的拼音是“zuǒ”。这个发音反映了汉字音韵学中的声母和韵母的结合。具体来说，“z”代表了声母，而“uǒ”则是韵母部分，包括了一个介音“u”和主要元音“o”，以及一个不发音但影响发音的收尾辅音“-”。了解“佐”的拼音不仅对于学习普通话的人来说是重要的基础知识，而且对于理解汉字的发音规则和演变历史也有着不可忽视的作用。</w:t>
      </w:r>
    </w:p>
    <w:p w14:paraId="0ED6FACF" w14:textId="77777777" w:rsidR="00B34F59" w:rsidRDefault="00B34F59">
      <w:pPr>
        <w:rPr>
          <w:rFonts w:hint="eastAsia"/>
        </w:rPr>
      </w:pPr>
    </w:p>
    <w:p w14:paraId="59E02A17" w14:textId="77777777" w:rsidR="00B34F59" w:rsidRDefault="00B34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EE9F9" w14:textId="77777777" w:rsidR="00B34F59" w:rsidRDefault="00B34F59">
      <w:pPr>
        <w:rPr>
          <w:rFonts w:hint="eastAsia"/>
        </w:rPr>
      </w:pPr>
      <w:r>
        <w:rPr>
          <w:rFonts w:hint="eastAsia"/>
        </w:rPr>
        <w:t xml:space="preserve"> 从古至今的“佐”字</w:t>
      </w:r>
    </w:p>
    <w:p w14:paraId="21CE97B6" w14:textId="77777777" w:rsidR="00B34F59" w:rsidRDefault="00B34F59">
      <w:pPr>
        <w:rPr>
          <w:rFonts w:hint="eastAsia"/>
        </w:rPr>
      </w:pPr>
      <w:r>
        <w:rPr>
          <w:rFonts w:hint="eastAsia"/>
        </w:rPr>
        <w:t xml:space="preserve"> “佐”是一个古老的汉字，其起源可以追溯到古代中国。它最早出现在甲骨文之中，当时的形状像是一只手拿着酒具，这暗示了“佐”最初可能与辅助或辅助性的工作有关。随着时间的发展，“佐”字的意义逐渐扩展，包含了更多层面的含义。在古代文献中，如《尚书》、《诗经》等经典著作里，“佐”经常用来表示辅助君王治理国家的人，或是对某人提供帮助和支持的行为。这种用法体现了中国传统文化中对于合作与互助价值的重视。</w:t>
      </w:r>
    </w:p>
    <w:p w14:paraId="260E8630" w14:textId="77777777" w:rsidR="00B34F59" w:rsidRDefault="00B34F59">
      <w:pPr>
        <w:rPr>
          <w:rFonts w:hint="eastAsia"/>
        </w:rPr>
      </w:pPr>
    </w:p>
    <w:p w14:paraId="7CBEA856" w14:textId="77777777" w:rsidR="00B34F59" w:rsidRDefault="00B34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EF34C" w14:textId="77777777" w:rsidR="00B34F59" w:rsidRDefault="00B34F59">
      <w:pPr>
        <w:rPr>
          <w:rFonts w:hint="eastAsia"/>
        </w:rPr>
      </w:pPr>
      <w:r>
        <w:rPr>
          <w:rFonts w:hint="eastAsia"/>
        </w:rPr>
        <w:t xml:space="preserve"> “佐”字在现代汉语中的应用</w:t>
      </w:r>
    </w:p>
    <w:p w14:paraId="1B3F0CFC" w14:textId="77777777" w:rsidR="00B34F59" w:rsidRDefault="00B34F59">
      <w:pPr>
        <w:rPr>
          <w:rFonts w:hint="eastAsia"/>
        </w:rPr>
      </w:pPr>
      <w:r>
        <w:rPr>
          <w:rFonts w:hint="eastAsia"/>
        </w:rPr>
        <w:t xml:space="preserve"> 进入现代社会后，“佐”字的使用频率虽然不如一些常用词汇那么高，但它依然活跃在书面语和正式场合中。例如，在法律文件、政府报告或是学术文章里，我们常常可以看到诸如“辅佐”、“佐证”这样的词语。它们表达了辅助、支持、证明等含义。“佐”也出现在一些固定短语中，如“左膀右臂”，形象地比喻得力助手。在日常对话中，尽管直接使用“佐”字的情况较少，但人们还是能够通过成语、惯用表达等方式感受到它的存在和影响力。</w:t>
      </w:r>
    </w:p>
    <w:p w14:paraId="5DBFDD7C" w14:textId="77777777" w:rsidR="00B34F59" w:rsidRDefault="00B34F59">
      <w:pPr>
        <w:rPr>
          <w:rFonts w:hint="eastAsia"/>
        </w:rPr>
      </w:pPr>
    </w:p>
    <w:p w14:paraId="453F8B30" w14:textId="77777777" w:rsidR="00B34F59" w:rsidRDefault="00B34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9945C" w14:textId="77777777" w:rsidR="00B34F59" w:rsidRDefault="00B34F59">
      <w:pPr>
        <w:rPr>
          <w:rFonts w:hint="eastAsia"/>
        </w:rPr>
      </w:pPr>
      <w:r>
        <w:rPr>
          <w:rFonts w:hint="eastAsia"/>
        </w:rPr>
        <w:t xml:space="preserve"> “佐”字的文化意义</w:t>
      </w:r>
    </w:p>
    <w:p w14:paraId="5F96F484" w14:textId="77777777" w:rsidR="00B34F59" w:rsidRDefault="00B34F59">
      <w:pPr>
        <w:rPr>
          <w:rFonts w:hint="eastAsia"/>
        </w:rPr>
      </w:pPr>
      <w:r>
        <w:rPr>
          <w:rFonts w:hint="eastAsia"/>
        </w:rPr>
        <w:t xml:space="preserve"> 从文化角度来看，“佐”不仅仅是一个简单的汉字，它还承载着丰富的社会文化和哲学思想。“佐”所代表的帮助、支持的概念，与中国传统价值观中强调的人际关系和谐、团队协作精神紧密相连。在中国历史上，许多著名的政治家、军事家都以善于“佐”著称，他们凭借自己的智慧和能力，成为君主或其他重要人物身边不可或缺的人物。这些历史故事不仅丰富了中国的文化遗产，也为后人提供了宝贵的智慧和启示。“佐”字还出现在不同的艺术形式中，比如书法作品、文学创作等，展现了其独特的美学价值。</w:t>
      </w:r>
    </w:p>
    <w:p w14:paraId="5DE51CC1" w14:textId="77777777" w:rsidR="00B34F59" w:rsidRDefault="00B34F59">
      <w:pPr>
        <w:rPr>
          <w:rFonts w:hint="eastAsia"/>
        </w:rPr>
      </w:pPr>
    </w:p>
    <w:p w14:paraId="73697E6D" w14:textId="77777777" w:rsidR="00B34F59" w:rsidRDefault="00B34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F0216" w14:textId="77777777" w:rsidR="00B34F59" w:rsidRDefault="00B34F59">
      <w:pPr>
        <w:rPr>
          <w:rFonts w:hint="eastAsia"/>
        </w:rPr>
      </w:pPr>
      <w:r>
        <w:rPr>
          <w:rFonts w:hint="eastAsia"/>
        </w:rPr>
        <w:t xml:space="preserve"> 最后的总结：拼音背后的深刻内涵</w:t>
      </w:r>
    </w:p>
    <w:p w14:paraId="63A4586B" w14:textId="77777777" w:rsidR="00B34F59" w:rsidRDefault="00B34F59">
      <w:pPr>
        <w:rPr>
          <w:rFonts w:hint="eastAsia"/>
        </w:rPr>
      </w:pPr>
      <w:r>
        <w:rPr>
          <w:rFonts w:hint="eastAsia"/>
        </w:rPr>
        <w:t xml:space="preserve"> “佐”的拼音“zuǒ”不仅是汉语语音系统中的一个重要组成部分，更是连接古今、贯穿文化的一个桥梁。通过对“佐”字的学习和理解，我们可以更好地领略到中华文化的博大精深，以及汉字作为中华文化载体的重要意义。无论是在语言交流还是文化传承方面，“佐”都扮演着不可或缺的角色，值得我们深入探究和珍惜。</w:t>
      </w:r>
    </w:p>
    <w:p w14:paraId="7AF07EB8" w14:textId="77777777" w:rsidR="00B34F59" w:rsidRDefault="00B34F59">
      <w:pPr>
        <w:rPr>
          <w:rFonts w:hint="eastAsia"/>
        </w:rPr>
      </w:pPr>
    </w:p>
    <w:p w14:paraId="02E3FCFB" w14:textId="77777777" w:rsidR="00B34F59" w:rsidRDefault="00B34F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E6360F" w14:textId="15B604D4" w:rsidR="007A71B2" w:rsidRDefault="007A71B2"/>
    <w:sectPr w:rsidR="007A7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B2"/>
    <w:rsid w:val="007A71B2"/>
    <w:rsid w:val="00B34F5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A435B-8BEC-4CF8-9078-69B6CA9A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