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余生都是你的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我们常常被各种事物牵动着，繁忙的工作、复杂的人际关系、不断变化的环境。尽管如此，有时候我们需要停下脚步，感受身边的美好，特别是那些我们最珍视的人。爱情不仅是我们生活的调味剂，更是我们一生中最值得珍惜的部分。尤其是当我们遇到那一个特别的人时，仿佛一切都变得明亮起来。对我而言，余生都是你的，这句话不仅仅是承诺，更是一种心灵深处的依赖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一生有你就足够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有一些重要的存在，他们可能是家人、朋友，或者是那个特别的爱人。而其中，爱人的角色尤为特殊。他们不仅仅是生活的伴侣，更是心灵的依靠。与这样的爱人共度一生，所有的风风雨雨似乎都可以变得微不足道。正如“我一生有你就足够”所表达的，这种深厚的情感让我们在面对人生的挑战时感到更加坚定。无论遇到什么困难，只要有对方在身边，所有的问题似乎都可以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都是你的”不仅仅是一句甜言蜜语，更是对未来的承诺。这种承诺代表了无条件的支持与陪伴，意味着无论生活中发生什么变化，我们都愿意一起面对，共同走过。爱情的真正意义在于，这种承诺不仅仅在于口头上的表达，更在于实际行动中的体现。每一个微小的举动，每一次细心的关怀，都是对这种承诺的实际体现。在未来的日子里，我们将共同经历生活中的点滴，这些点滴将成为我们爱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未来的不确定性所困扰，但真正值得珍惜的，是眼前与爱人共度的每一刻。与其担忧未来，不如更加用心地去体验现在的每一天。无论是一起做饭、散步，还是简单的交谈，这些平凡的时刻都是我们爱情的积累。我们应该学会在日常生活中发现美好，珍惜与爱人相处的每一分每一秒。正如“余生都是你的”所传达的深意，这些平凡的时光将成为我们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正意义在于彼此的陪伴与支持，而这种陪伴并不是单纯的存在于某个特定时刻，而是贯穿于整个生活过程中的点点滴滴。无论未来的路多么曲折，只要我们心中有对方，所有的困难与挑战都将变得微不足道。爱情不仅仅是生活中的一种状态，更是一种力量，让我们能够以更加积极的态度去面对生活中的一切。因此，“余生都是你的”不仅仅是一句承诺，更是一种对未来的美好期望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中，真正值得我们珍惜的，是身边那个特别的人。他们让我们的生活充满了希望和意义，而我们也愿意用一生的时间去陪伴他们。在每一个平凡的日子里，爱是我们共同的信念，它让我们在未来的道路上走得更加坚定。无论生活中有多少挑战和波折，只要我们彼此相依，这一生就足够美好。余生都是你的，这不仅是一句承诺，更是一种对未来生活的美好展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