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35C2" w14:textId="77777777" w:rsidR="000615F4" w:rsidRDefault="000615F4">
      <w:pPr>
        <w:rPr>
          <w:rFonts w:hint="eastAsia"/>
        </w:rPr>
      </w:pPr>
      <w:r>
        <w:rPr>
          <w:rFonts w:hint="eastAsia"/>
        </w:rPr>
        <w:t>佛保佑怎么读“佛保佑”这四个字在中文里通常用来表达对佛祖的敬仰与祈求保护的心愿。其正确的拼音读法是：“</w:t>
      </w:r>
      <w:r>
        <w:rPr>
          <w:rFonts w:hint="eastAsia"/>
        </w:rPr>
        <w:t>f</w:t>
      </w:r>
      <w:r>
        <w:rPr>
          <w:rFonts w:hint="eastAsia"/>
        </w:rPr>
        <w:t>ó</w:t>
      </w:r>
      <w:r>
        <w:rPr>
          <w:rFonts w:hint="eastAsia"/>
        </w:rPr>
        <w:t xml:space="preserve"> b</w:t>
      </w:r>
      <w:r>
        <w:rPr>
          <w:rFonts w:hint="eastAsia"/>
        </w:rPr>
        <w:t>ǎ</w:t>
      </w:r>
      <w:r>
        <w:rPr>
          <w:rFonts w:hint="eastAsia"/>
        </w:rPr>
        <w:t>o y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”。其中，“佛”（</w:t>
      </w:r>
      <w:r>
        <w:rPr>
          <w:rFonts w:hint="eastAsia"/>
        </w:rPr>
        <w:t>f</w:t>
      </w:r>
      <w:r>
        <w:rPr>
          <w:rFonts w:hint="eastAsia"/>
        </w:rPr>
        <w:t>ó）指的是佛教中的佛陀或佛祖；“保”（</w:t>
      </w:r>
      <w:r>
        <w:rPr>
          <w:rFonts w:hint="eastAsia"/>
        </w:rPr>
        <w:t>b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）意味着保护、保持；“佑”（</w:t>
      </w:r>
      <w:r>
        <w:rPr>
          <w:rFonts w:hint="eastAsia"/>
        </w:rPr>
        <w:t>y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）则有帮助、保佑之意。当人们遇到困难或是希望得到精神上的支持时，常常会念诵这句话，以此来寻求内心的平静与力量。</w:t>
      </w:r>
    </w:p>
    <w:p w14:paraId="21ED6C29" w14:textId="77777777" w:rsidR="000615F4" w:rsidRDefault="000615F4">
      <w:pPr>
        <w:rPr>
          <w:rFonts w:hint="eastAsia"/>
        </w:rPr>
      </w:pPr>
      <w:r>
        <w:rPr>
          <w:rFonts w:hint="eastAsia"/>
        </w:rPr>
        <w:t>佛保佑的文化背景“佛保佑”的说法深深植根于中国的传统文化之中，尤其是深受佛教文化的影响。佛教自汉代传入中国以来，逐渐与中国本土文化相融合，形成了独具特色的汉传佛教。在这一过程中，许多佛教术语和信仰习惯被广泛接受并流传下来。“佛保佑”便是其中之一，它不仅体现了人们对佛陀的崇敬之情，也反映了人们希望通过信仰获得心灵慰藉的愿望。</w:t>
      </w:r>
    </w:p>
    <w:p w14:paraId="3DF0CDDC" w14:textId="77777777" w:rsidR="000615F4" w:rsidRDefault="000615F4">
      <w:pPr>
        <w:rPr>
          <w:rFonts w:hint="eastAsia"/>
        </w:rPr>
      </w:pPr>
      <w:r>
        <w:rPr>
          <w:rFonts w:hint="eastAsia"/>
        </w:rPr>
        <w:t>如何正确地念诵佛保佑对于想要通过念诵“佛保佑”来表达自己心愿的人来说，掌握正确的发音是非常重要的。确保每个字的声调准确无误：“佛”（</w:t>
      </w:r>
      <w:r>
        <w:rPr>
          <w:rFonts w:hint="eastAsia"/>
        </w:rPr>
        <w:t>f</w:t>
      </w:r>
      <w:r>
        <w:rPr>
          <w:rFonts w:hint="eastAsia"/>
        </w:rPr>
        <w:t>ó）是一声，“保”（</w:t>
      </w:r>
      <w:r>
        <w:rPr>
          <w:rFonts w:hint="eastAsia"/>
        </w:rPr>
        <w:t>b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）是三声，“佑”（</w:t>
      </w:r>
      <w:r>
        <w:rPr>
          <w:rFonts w:hint="eastAsia"/>
        </w:rPr>
        <w:t>y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）也是四声。念诵时可以放慢速度，让自己的心静下来，专注于每一个字的发音，同时心中默想自己所希望达到的目的或者想要祈求的事情。这样的念诵方式不仅能更好地传达出内心的情感，也有助于提升个人的精神状态。</w:t>
      </w:r>
    </w:p>
    <w:p w14:paraId="2233C40D" w14:textId="77777777" w:rsidR="000615F4" w:rsidRDefault="000615F4">
      <w:pPr>
        <w:rPr>
          <w:rFonts w:hint="eastAsia"/>
        </w:rPr>
      </w:pPr>
      <w:r>
        <w:rPr>
          <w:rFonts w:hint="eastAsia"/>
        </w:rPr>
        <w:t>佛保佑的意义与作用虽然“佛保佑”简简单单只有四个字，但它背后蕴含着深刻的意义。在佛教教义中，佛陀被视为智慧与慈悲的化身，因此，向佛祈求保佑不仅是寻求外在的帮助，更是一种内在心灵净化的过程。通过念诵“佛保佑”，人们可以在日常生活中培养出更加积极乐观的态度，学会面对生活中的各种挑战与困难。这种行为还有助于增强人与人之间的和谐关系，促进社会的安定与发展。</w:t>
      </w:r>
    </w:p>
    <w:p w14:paraId="7022AFBD" w14:textId="77777777" w:rsidR="000615F4" w:rsidRDefault="000615F4">
      <w:pPr>
        <w:rPr>
          <w:rFonts w:hint="eastAsia"/>
        </w:rPr>
      </w:pPr>
      <w:r>
        <w:rPr>
          <w:rFonts w:hint="eastAsia"/>
        </w:rPr>
        <w:t>最后的总结无论是处于何种境遇，当我们念起“佛保佑”时，都应怀揣一颗感恩的心，感谢生命中所拥有的一切美好。同时，也要记得，真正的保佑来自于我们自身的努力与坚持。在追求目标的路上，不妨多念念这句温暖人心的话语，让它成为指引前行的灯塔，照亮每一步旅程。</w:t>
      </w:r>
    </w:p>
    <w:p w14:paraId="4F50091F" w14:textId="77777777" w:rsidR="000615F4" w:rsidRDefault="000615F4"/>
    <w:p w14:paraId="1F798BD3" w14:textId="77777777" w:rsidR="000615F4" w:rsidRDefault="000615F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7B9DE95" w14:textId="4C7AD63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F9"/>
    <w:rsid w:val="000615F4"/>
    <w:rsid w:val="00597F3D"/>
    <w:rsid w:val="009C7EF9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57B2A-DA1F-47F4-8D60-8DAFA929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