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048AF" w14:textId="77777777" w:rsidR="009E6934" w:rsidRDefault="009E6934">
      <w:pPr>
        <w:rPr>
          <w:rFonts w:hint="eastAsia"/>
        </w:rPr>
      </w:pPr>
      <w:r>
        <w:rPr>
          <w:rFonts w:hint="eastAsia"/>
        </w:rPr>
        <w:t>佛罗伦萨的佛怎么读“佛罗伦萨”这个名字对于许多中国人来说并不陌生，它是意大利中部托斯卡纳大区的一座历史悠久的城市，被誉为文艺复兴的摇篮。然而，“佛罗伦萨”的中文发音却让不少人感到困惑。在中文里，“佛罗伦萨”通常被读作“</w:t>
      </w:r>
      <w:r>
        <w:rPr>
          <w:rFonts w:hint="eastAsia"/>
        </w:rPr>
        <w:t>f</w:t>
      </w:r>
      <w:r>
        <w:rPr>
          <w:rFonts w:hint="eastAsia"/>
        </w:rPr>
        <w:t>ó</w:t>
      </w:r>
      <w:r>
        <w:rPr>
          <w:rFonts w:hint="eastAsia"/>
        </w:rPr>
        <w:t xml:space="preserve"> lu</w:t>
      </w:r>
      <w:r>
        <w:rPr>
          <w:rFonts w:hint="eastAsia"/>
        </w:rPr>
        <w:t>ò</w:t>
      </w:r>
      <w:r>
        <w:rPr>
          <w:rFonts w:hint="eastAsia"/>
        </w:rPr>
        <w:t xml:space="preserve"> s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”，其中“佛”字读作第二声（</w:t>
      </w:r>
      <w:r>
        <w:rPr>
          <w:rFonts w:hint="eastAsia"/>
        </w:rPr>
        <w:t>f</w:t>
      </w:r>
      <w:r>
        <w:rPr>
          <w:rFonts w:hint="eastAsia"/>
        </w:rPr>
        <w:t>ó），与佛教中的“佛”同音。</w:t>
      </w:r>
    </w:p>
    <w:p w14:paraId="3C1B80CF" w14:textId="77777777" w:rsidR="009E6934" w:rsidRDefault="009E6934">
      <w:pPr>
        <w:rPr>
          <w:rFonts w:hint="eastAsia"/>
        </w:rPr>
      </w:pPr>
      <w:r>
        <w:rPr>
          <w:rFonts w:hint="eastAsia"/>
        </w:rPr>
        <w:t>名字的由来及其历史背景佛罗伦萨的名字来源于拉丁文“</w:t>
      </w:r>
      <w:r>
        <w:rPr>
          <w:rFonts w:hint="eastAsia"/>
        </w:rPr>
        <w:t>Florentia</w:t>
      </w:r>
      <w:r>
        <w:rPr>
          <w:rFonts w:hint="eastAsia"/>
        </w:rPr>
        <w:t>”，意为“繁荣”。这座城市的历史可以追溯到公元前</w:t>
      </w:r>
      <w:r>
        <w:rPr>
          <w:rFonts w:hint="eastAsia"/>
        </w:rPr>
        <w:t>59</w:t>
      </w:r>
      <w:r>
        <w:rPr>
          <w:rFonts w:hint="eastAsia"/>
        </w:rPr>
        <w:t>年的罗马时代，当时它是一个重要的军事营地。随着时间的发展，佛罗伦萨逐渐成为中世纪欧洲最重要的城市之一，在艺术、建筑、金融等方面都有着深远的影响。特别是到了文艺复兴时期，佛罗伦萨更是成为了文化和艺术的中心，诞生了达·芬奇、米开朗基罗等众多艺术巨匠。</w:t>
      </w:r>
    </w:p>
    <w:p w14:paraId="7D27092E" w14:textId="77777777" w:rsidR="009E6934" w:rsidRDefault="009E6934">
      <w:pPr>
        <w:rPr>
          <w:rFonts w:hint="eastAsia"/>
        </w:rPr>
      </w:pPr>
      <w:r>
        <w:rPr>
          <w:rFonts w:hint="eastAsia"/>
        </w:rPr>
        <w:t>中文译名的变化过程“佛罗伦萨”这个中文译名并非一成不变。在不同的历史时期，由于文化交流的不同以及翻译标准的变化，这座城市的中文名称也有所差异。早期，一些文献中将其称为“佛罗伦斯”或“佛罗伦齐亚”，这些都是根据意大利语原名“</w:t>
      </w:r>
      <w:r>
        <w:rPr>
          <w:rFonts w:hint="eastAsia"/>
        </w:rPr>
        <w:t>Firenze</w:t>
      </w:r>
      <w:r>
        <w:rPr>
          <w:rFonts w:hint="eastAsia"/>
        </w:rPr>
        <w:t>”进行的音译。随着中意两国文化交流的加深，如今“佛罗伦萨”这一译名已经广泛被接受，并且成为了标准的中文译名。</w:t>
      </w:r>
    </w:p>
    <w:p w14:paraId="5DA32577" w14:textId="77777777" w:rsidR="009E6934" w:rsidRDefault="009E6934">
      <w:pPr>
        <w:rPr>
          <w:rFonts w:hint="eastAsia"/>
        </w:rPr>
      </w:pPr>
      <w:r>
        <w:rPr>
          <w:rFonts w:hint="eastAsia"/>
        </w:rPr>
        <w:t>正确发音的重要性正确的发音不仅能够体现一个人的文化素养，也是对一个地方及其文化的尊重。尤其是在全球化日益加深的今天，准确地称呼外国地名显得尤为重要。对于“佛罗伦萨”这样的地名，了解并掌握其正确的中文发音，既是对这座历史文化名城的一种敬意，也能在国际交流中展现出个人的良好形象。</w:t>
      </w:r>
    </w:p>
    <w:p w14:paraId="7C8DFDFB" w14:textId="77777777" w:rsidR="009E6934" w:rsidRDefault="009E6934">
      <w:pPr>
        <w:rPr>
          <w:rFonts w:hint="eastAsia"/>
        </w:rPr>
      </w:pPr>
      <w:r>
        <w:rPr>
          <w:rFonts w:hint="eastAsia"/>
        </w:rPr>
        <w:t>最后的总结无论是作为旅游目的地还是文化研究的对象，佛罗伦萨都是一座值得深入了解的城市。正确地读出“佛罗伦萨”的名字，不仅是语言学习的一部分，更是一种跨文化交流的态度。希望每位前往佛罗伦萨的朋友都能准确地说出这座城市的名称，带着对中国与意大利文化相互理解的美好愿望踏上旅程。</w:t>
      </w:r>
    </w:p>
    <w:p w14:paraId="5E991DBF" w14:textId="77777777" w:rsidR="009E6934" w:rsidRDefault="009E6934"/>
    <w:p w14:paraId="17E21889" w14:textId="77777777" w:rsidR="009E6934" w:rsidRDefault="009E693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94B1F1" w14:textId="3317173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04"/>
    <w:rsid w:val="00597F3D"/>
    <w:rsid w:val="007B4904"/>
    <w:rsid w:val="009E6934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37A1A-C984-4ECD-883D-01A18502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